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63" w:rsidRDefault="00124866">
      <w:r>
        <w:t xml:space="preserve">ШЭ </w:t>
      </w:r>
      <w:proofErr w:type="spellStart"/>
      <w:r>
        <w:t>ВсОШ</w:t>
      </w:r>
      <w:proofErr w:type="spellEnd"/>
      <w:r>
        <w:t xml:space="preserve"> по физике 7 класс</w:t>
      </w: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740"/>
        <w:gridCol w:w="1500"/>
        <w:gridCol w:w="1880"/>
        <w:gridCol w:w="980"/>
        <w:gridCol w:w="3520"/>
        <w:gridCol w:w="2080"/>
        <w:gridCol w:w="1480"/>
      </w:tblGrid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Старцева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Балуев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Радостев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Поносова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Ясырева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124866" w:rsidRDefault="00124866"/>
    <w:p w:rsidR="00124866" w:rsidRDefault="00124866" w:rsidP="00124866">
      <w:r>
        <w:t xml:space="preserve">ШЭ </w:t>
      </w:r>
      <w:proofErr w:type="spellStart"/>
      <w:r>
        <w:t>ВсОШ</w:t>
      </w:r>
      <w:proofErr w:type="spellEnd"/>
      <w:r>
        <w:t xml:space="preserve"> по физике </w:t>
      </w:r>
      <w:r>
        <w:t>8</w:t>
      </w:r>
      <w:r>
        <w:t xml:space="preserve"> класс</w:t>
      </w: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740"/>
        <w:gridCol w:w="1500"/>
        <w:gridCol w:w="1880"/>
        <w:gridCol w:w="980"/>
        <w:gridCol w:w="3520"/>
        <w:gridCol w:w="2080"/>
        <w:gridCol w:w="1480"/>
      </w:tblGrid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Аленьковский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Мазунин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Мусаев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Муслим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Магометович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Горбунов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Тихон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Ильич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Мусаев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Абдулмалик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Магометович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124866" w:rsidRDefault="00124866" w:rsidP="00124866"/>
    <w:p w:rsidR="00124866" w:rsidRDefault="00124866">
      <w:r>
        <w:br w:type="page"/>
      </w:r>
    </w:p>
    <w:p w:rsidR="00124866" w:rsidRDefault="00124866" w:rsidP="00124866">
      <w:r>
        <w:lastRenderedPageBreak/>
        <w:t xml:space="preserve">ШЭ </w:t>
      </w:r>
      <w:proofErr w:type="spellStart"/>
      <w:r>
        <w:t>ВсОШ</w:t>
      </w:r>
      <w:proofErr w:type="spellEnd"/>
      <w:r>
        <w:t xml:space="preserve"> по физике</w:t>
      </w:r>
      <w:r>
        <w:t xml:space="preserve"> 9</w:t>
      </w:r>
      <w:r>
        <w:t xml:space="preserve"> класс</w:t>
      </w: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740"/>
        <w:gridCol w:w="1500"/>
        <w:gridCol w:w="1880"/>
        <w:gridCol w:w="980"/>
        <w:gridCol w:w="3520"/>
        <w:gridCol w:w="2080"/>
        <w:gridCol w:w="1480"/>
      </w:tblGrid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Мехоношин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Кочетов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9 г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Цховребов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Филипп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Славович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124866" w:rsidRDefault="00124866" w:rsidP="00124866"/>
    <w:p w:rsidR="00124866" w:rsidRDefault="00124866" w:rsidP="00124866">
      <w:r>
        <w:t xml:space="preserve">ШЭ </w:t>
      </w:r>
      <w:proofErr w:type="spellStart"/>
      <w:r>
        <w:t>ВсОШ</w:t>
      </w:r>
      <w:proofErr w:type="spellEnd"/>
      <w:r>
        <w:t xml:space="preserve"> по физике </w:t>
      </w:r>
      <w:r>
        <w:t>10</w:t>
      </w:r>
      <w:r>
        <w:t xml:space="preserve"> класс</w:t>
      </w: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740"/>
        <w:gridCol w:w="1500"/>
        <w:gridCol w:w="1880"/>
        <w:gridCol w:w="980"/>
        <w:gridCol w:w="3520"/>
        <w:gridCol w:w="2080"/>
        <w:gridCol w:w="1480"/>
      </w:tblGrid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Еремин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Валентин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Балуева Татьяна Васильевна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Нешатаев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Балуева Татьяна Васильевна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124866" w:rsidRDefault="00124866" w:rsidP="00124866"/>
    <w:p w:rsidR="00124866" w:rsidRDefault="00124866" w:rsidP="00124866">
      <w:r>
        <w:t xml:space="preserve">ШЭ </w:t>
      </w:r>
      <w:proofErr w:type="spellStart"/>
      <w:r>
        <w:t>ВсОШ</w:t>
      </w:r>
      <w:proofErr w:type="spellEnd"/>
      <w:r>
        <w:t xml:space="preserve"> по физике 1</w:t>
      </w:r>
      <w:r>
        <w:t>1</w:t>
      </w:r>
      <w:r>
        <w:t xml:space="preserve"> класс</w:t>
      </w:r>
    </w:p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740"/>
        <w:gridCol w:w="1500"/>
        <w:gridCol w:w="1880"/>
        <w:gridCol w:w="980"/>
        <w:gridCol w:w="3520"/>
        <w:gridCol w:w="2080"/>
        <w:gridCol w:w="1480"/>
      </w:tblGrid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Плетнев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Балуева Татьяна Васильевна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Поткин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Балуева Татьяна Васильевна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24866" w:rsidRPr="00124866" w:rsidTr="00124866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Гусев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Христофор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Балуева Татьяна Васильевна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24866" w:rsidRPr="00124866" w:rsidRDefault="00124866" w:rsidP="00124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4866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124866" w:rsidRDefault="00124866" w:rsidP="00124866"/>
    <w:p w:rsidR="00124866" w:rsidRDefault="00124866" w:rsidP="00124866">
      <w:bookmarkStart w:id="0" w:name="_GoBack"/>
      <w:bookmarkEnd w:id="0"/>
    </w:p>
    <w:p w:rsidR="00124866" w:rsidRDefault="00124866"/>
    <w:sectPr w:rsidR="00124866" w:rsidSect="00124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6"/>
    <w:rsid w:val="00124866"/>
    <w:rsid w:val="008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2023-10-12T07:39:00Z</dcterms:created>
  <dcterms:modified xsi:type="dcterms:W3CDTF">2023-10-12T07:42:00Z</dcterms:modified>
</cp:coreProperties>
</file>