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B" w:rsidRDefault="001E1890" w:rsidP="004E2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90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  <w:r w:rsidR="00302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279" w:rsidRDefault="00302279" w:rsidP="004E2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1-ом классе</w:t>
      </w:r>
    </w:p>
    <w:p w:rsidR="001F27BB" w:rsidRDefault="001E1890" w:rsidP="004E2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90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1E1890" w:rsidRPr="00161439" w:rsidRDefault="001F27BB" w:rsidP="004E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439">
        <w:rPr>
          <w:rFonts w:ascii="Times New Roman" w:hAnsi="Times New Roman" w:cs="Times New Roman"/>
          <w:b/>
          <w:sz w:val="28"/>
          <w:szCs w:val="28"/>
        </w:rPr>
        <w:t>класс</w:t>
      </w:r>
      <w:r w:rsidR="00361623" w:rsidRPr="001614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18C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F27BB" w:rsidRPr="00A53C8A" w:rsidRDefault="001F27BB" w:rsidP="004E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C8A">
        <w:rPr>
          <w:rFonts w:ascii="Times New Roman" w:hAnsi="Times New Roman" w:cs="Times New Roman"/>
          <w:b/>
          <w:sz w:val="28"/>
          <w:szCs w:val="28"/>
        </w:rPr>
        <w:t>ЦЕЛЬ:</w:t>
      </w:r>
      <w:r w:rsidR="00A53C8A" w:rsidRPr="00A53C8A">
        <w:rPr>
          <w:rFonts w:ascii="Times New Roman" w:hAnsi="Times New Roman" w:cs="Times New Roman"/>
          <w:sz w:val="28"/>
          <w:szCs w:val="28"/>
        </w:rPr>
        <w:t xml:space="preserve"> Развитие социальных компетенций обучающихся в условиях формирования классного коллектива.</w:t>
      </w:r>
    </w:p>
    <w:p w:rsidR="00A53C8A" w:rsidRPr="00A53C8A" w:rsidRDefault="001F27BB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1. Создать условия для самореализации школьника, воспитание в нем чувства взаимоуважения, взаимопомощи, ответственности.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2. Организовать активную жизнедеятельность обучающихся, вовлечение их в творческую работу через кружки и секции, через систему классных и общешкольных дел.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3. Создать благоприятную эмоциональную атмосферу в классе, доброжелательный микроклимат.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4. Формировать эмоционально – положительное отношение к учебе, знаниям, труду.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6. Развивать интеллектуальные способности.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7. Воспитывать гражданственность, чувство патриотизма, принадлежность к семье, школе, России.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8. Создавать условия для формирования здорового образа жизни, профилактика вредных привычек.</w:t>
      </w:r>
    </w:p>
    <w:p w:rsidR="00A53C8A" w:rsidRPr="00A53C8A" w:rsidRDefault="00A53C8A" w:rsidP="00A53C8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C8A">
        <w:rPr>
          <w:rFonts w:ascii="Times New Roman" w:hAnsi="Times New Roman" w:cs="Times New Roman"/>
          <w:sz w:val="28"/>
          <w:szCs w:val="28"/>
        </w:rPr>
        <w:t>9. Активное вовлечение родителей в образовательный процесс.</w:t>
      </w:r>
    </w:p>
    <w:p w:rsidR="001F27BB" w:rsidRDefault="001F27BB" w:rsidP="004E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6F4" w:rsidRDefault="004E26F4" w:rsidP="004E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1679" w:type="dxa"/>
        <w:tblLook w:val="04A0"/>
      </w:tblPr>
      <w:tblGrid>
        <w:gridCol w:w="3178"/>
        <w:gridCol w:w="3379"/>
        <w:gridCol w:w="3120"/>
        <w:gridCol w:w="3124"/>
        <w:gridCol w:w="3150"/>
        <w:gridCol w:w="3930"/>
        <w:gridCol w:w="3932"/>
        <w:gridCol w:w="3932"/>
        <w:gridCol w:w="3934"/>
      </w:tblGrid>
      <w:tr w:rsidR="001E1890" w:rsidTr="002244B4">
        <w:trPr>
          <w:gridAfter w:val="4"/>
          <w:wAfter w:w="15728" w:type="dxa"/>
        </w:trPr>
        <w:tc>
          <w:tcPr>
            <w:tcW w:w="3178" w:type="dxa"/>
          </w:tcPr>
          <w:p w:rsidR="001E1890" w:rsidRPr="00DC29F5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F5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3379" w:type="dxa"/>
          </w:tcPr>
          <w:p w:rsidR="001E1890" w:rsidRPr="00DC29F5" w:rsidRDefault="00E60009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r w:rsidR="001E1890" w:rsidRPr="00DC29F5">
              <w:rPr>
                <w:rFonts w:ascii="Times New Roman" w:hAnsi="Times New Roman" w:cs="Times New Roman"/>
                <w:b/>
                <w:sz w:val="24"/>
                <w:szCs w:val="24"/>
              </w:rPr>
              <w:t>, СОБЫТИЯ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МЕРОПРИЯТИЯ</w:t>
            </w:r>
          </w:p>
        </w:tc>
        <w:tc>
          <w:tcPr>
            <w:tcW w:w="3120" w:type="dxa"/>
          </w:tcPr>
          <w:p w:rsidR="001E1890" w:rsidRPr="00DC29F5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F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24" w:type="dxa"/>
          </w:tcPr>
          <w:p w:rsidR="001E1890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60009" w:rsidRPr="00DC29F5" w:rsidRDefault="00E60009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</w:tcPr>
          <w:p w:rsidR="001E1890" w:rsidRPr="00DC29F5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1890" w:rsidTr="002244B4">
        <w:trPr>
          <w:gridAfter w:val="4"/>
          <w:wAfter w:w="15728" w:type="dxa"/>
        </w:trPr>
        <w:tc>
          <w:tcPr>
            <w:tcW w:w="15951" w:type="dxa"/>
            <w:gridSpan w:val="5"/>
          </w:tcPr>
          <w:p w:rsidR="001E1890" w:rsidRPr="001E3206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3206">
              <w:rPr>
                <w:rFonts w:ascii="Times New Roman" w:hAnsi="Times New Roman" w:cs="Times New Roman"/>
                <w:b/>
                <w:sz w:val="36"/>
                <w:szCs w:val="36"/>
              </w:rPr>
              <w:t>1 четверть</w:t>
            </w:r>
          </w:p>
        </w:tc>
      </w:tr>
      <w:tr w:rsidR="00DC29F5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DC29F5" w:rsidRDefault="00DC29F5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«Классное руководство»</w:t>
            </w:r>
          </w:p>
        </w:tc>
      </w:tr>
      <w:tr w:rsidR="00A77C60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A77C60" w:rsidRPr="005A21D8" w:rsidRDefault="00A77C60" w:rsidP="00755C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классным коллективом</w:t>
            </w:r>
          </w:p>
        </w:tc>
        <w:tc>
          <w:tcPr>
            <w:tcW w:w="3379" w:type="dxa"/>
          </w:tcPr>
          <w:p w:rsidR="00A77C60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7C60" w:rsidRPr="00755C62" w:rsidRDefault="00C700D4" w:rsidP="00A77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</w:t>
            </w:r>
            <w:r w:rsidR="00A77C60">
              <w:rPr>
                <w:rFonts w:ascii="Times New Roman" w:hAnsi="Times New Roman" w:cs="Times New Roman"/>
                <w:bCs/>
                <w:sz w:val="24"/>
                <w:szCs w:val="24"/>
              </w:rPr>
              <w:t>час «Год науки и технологий»</w:t>
            </w:r>
          </w:p>
        </w:tc>
        <w:tc>
          <w:tcPr>
            <w:tcW w:w="3120" w:type="dxa"/>
            <w:vMerge w:val="restart"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124" w:type="dxa"/>
            <w:vMerge w:val="restart"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150" w:type="dxa"/>
            <w:vMerge w:val="restart"/>
          </w:tcPr>
          <w:p w:rsidR="00A77C60" w:rsidRPr="00755C62" w:rsidRDefault="00A77C60" w:rsidP="00A70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7C60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A77C60" w:rsidRPr="005A21D8" w:rsidRDefault="00A77C60" w:rsidP="00755C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Кл. час «Законы школьной 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изни. Правила поведения в школе</w:t>
            </w:r>
            <w:r w:rsidRPr="0075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vMerge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C60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A77C60" w:rsidRPr="005A21D8" w:rsidRDefault="00A77C60" w:rsidP="00755C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 здоровье сберегу – сам себе я помогу</w:t>
            </w:r>
            <w:r w:rsidRPr="0075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vMerge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77C60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755C62" w:rsidRPr="005A21D8" w:rsidRDefault="00755C62" w:rsidP="00755C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 «Посвящение в пешеходы</w:t>
            </w:r>
            <w:r w:rsidR="00755C62" w:rsidRPr="0075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755C62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 w:rsidR="00A70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Организатор </w:t>
            </w:r>
          </w:p>
        </w:tc>
      </w:tr>
      <w:tr w:rsidR="009A5FCB" w:rsidTr="002244B4">
        <w:trPr>
          <w:gridAfter w:val="4"/>
          <w:wAfter w:w="15728" w:type="dxa"/>
        </w:trPr>
        <w:tc>
          <w:tcPr>
            <w:tcW w:w="3178" w:type="dxa"/>
          </w:tcPr>
          <w:p w:rsidR="009A5FCB" w:rsidRPr="005A21D8" w:rsidRDefault="005A21D8" w:rsidP="005A2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3379" w:type="dxa"/>
          </w:tcPr>
          <w:p w:rsidR="009A5FCB" w:rsidRPr="00755C62" w:rsidRDefault="00755C62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3120" w:type="dxa"/>
          </w:tcPr>
          <w:p w:rsidR="009A5FCB" w:rsidRPr="00755C62" w:rsidRDefault="009A5FCB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9A5FCB" w:rsidRPr="00755C62" w:rsidRDefault="00755C62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3150" w:type="dxa"/>
          </w:tcPr>
          <w:p w:rsidR="009A5FCB" w:rsidRPr="00755C62" w:rsidRDefault="009B63BD" w:rsidP="00A70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755C62" w:rsidRPr="005A21D8" w:rsidRDefault="00755C62" w:rsidP="00755C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родителями </w:t>
            </w: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379" w:type="dxa"/>
          </w:tcPr>
          <w:p w:rsidR="00161439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Родительское собрание</w:t>
            </w:r>
          </w:p>
          <w:p w:rsidR="00755C62" w:rsidRPr="00161439" w:rsidRDefault="00755C62" w:rsidP="00161439">
            <w:pPr>
              <w:rPr>
                <w:b/>
                <w:u w:val="single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161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первоклассников. Адаптация детей в школе</w:t>
            </w: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0" w:type="dxa"/>
            <w:vMerge w:val="restart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124" w:type="dxa"/>
            <w:vMerge w:val="restart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3150" w:type="dxa"/>
            <w:vMerge w:val="restart"/>
          </w:tcPr>
          <w:p w:rsidR="00755C62" w:rsidRPr="00755C62" w:rsidRDefault="009B63BD" w:rsidP="00A70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755C62" w:rsidRPr="005A21D8" w:rsidRDefault="00755C62" w:rsidP="00755C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консультация для родителей</w:t>
            </w:r>
          </w:p>
        </w:tc>
        <w:tc>
          <w:tcPr>
            <w:tcW w:w="3120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755C62" w:rsidRPr="005A21D8" w:rsidRDefault="00755C62" w:rsidP="00755C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семьями.</w:t>
            </w:r>
          </w:p>
        </w:tc>
        <w:tc>
          <w:tcPr>
            <w:tcW w:w="3120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5FCB" w:rsidTr="002244B4">
        <w:trPr>
          <w:gridAfter w:val="4"/>
          <w:wAfter w:w="15728" w:type="dxa"/>
        </w:trPr>
        <w:tc>
          <w:tcPr>
            <w:tcW w:w="3178" w:type="dxa"/>
          </w:tcPr>
          <w:p w:rsidR="009A5FCB" w:rsidRPr="005A21D8" w:rsidRDefault="005A21D8" w:rsidP="005A2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педагогами</w:t>
            </w:r>
          </w:p>
        </w:tc>
        <w:tc>
          <w:tcPr>
            <w:tcW w:w="3379" w:type="dxa"/>
          </w:tcPr>
          <w:p w:rsidR="009A5FCB" w:rsidRPr="00755C62" w:rsidRDefault="00755C62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по адаптации учащихся</w:t>
            </w:r>
          </w:p>
        </w:tc>
        <w:tc>
          <w:tcPr>
            <w:tcW w:w="3120" w:type="dxa"/>
          </w:tcPr>
          <w:p w:rsidR="009A5FCB" w:rsidRPr="00755C62" w:rsidRDefault="00755C62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124" w:type="dxa"/>
          </w:tcPr>
          <w:p w:rsidR="009A5FCB" w:rsidRPr="00755C62" w:rsidRDefault="00755C62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A5FCB" w:rsidRPr="00755C62" w:rsidRDefault="00755C62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 соц</w:t>
            </w:r>
            <w:proofErr w:type="gramStart"/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едагог, классный руководитель</w:t>
            </w:r>
          </w:p>
        </w:tc>
      </w:tr>
      <w:tr w:rsidR="00DC29F5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DC29F5" w:rsidRDefault="00DC29F5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урок»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1E1890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предметных образовательных событий 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 </w:t>
            </w:r>
            <w:proofErr w:type="gramStart"/>
            <w:r w:rsidRPr="007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5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предметные неделя математики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урок -проект;</w:t>
            </w:r>
          </w:p>
          <w:p w:rsidR="00755C62" w:rsidRPr="00E13156" w:rsidRDefault="00755C62" w:rsidP="00E13156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755C62" w:rsidRPr="00755C62" w:rsidRDefault="009B63BD" w:rsidP="00A7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1E1890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предмета, перевод содержания с уровня знаний на уровень личностных смыслов, восприятие </w:t>
            </w:r>
            <w:r w:rsidRPr="0075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через: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4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:rsidR="00755C62" w:rsidRPr="00E13156" w:rsidRDefault="00755C62" w:rsidP="00E13156">
            <w:pPr>
              <w:pStyle w:val="a4"/>
              <w:numPr>
                <w:ilvl w:val="0"/>
                <w:numId w:val="4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текстов для чтения, задач для решения, проблемных ситуаций для обсуждения в классе    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Pr="00755C62" w:rsidRDefault="009B63BD" w:rsidP="00A7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1E1890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 через: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стимулирующих познавательную мотивацию школьников;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игры-состязания;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групповую работу или работу в парах, с целью обучения командной работы и взаимодействия с другими учащимися;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фильмов и их обсуждение;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рефлексию вклада каждого в общий результат</w:t>
            </w:r>
          </w:p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Pr="00755C62" w:rsidRDefault="009B63BD" w:rsidP="00A7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1E1890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E13156" w:rsidRDefault="00755C62" w:rsidP="00E131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 игровых процедур, которые помогают </w:t>
            </w:r>
            <w:r w:rsidRPr="0075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Pr="00755C62" w:rsidRDefault="009B63BD" w:rsidP="00A7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1E1890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через: </w:t>
            </w:r>
          </w:p>
          <w:p w:rsidR="00755C62" w:rsidRPr="00755C62" w:rsidRDefault="00755C62" w:rsidP="00755C62">
            <w:pPr>
              <w:pStyle w:val="a4"/>
              <w:numPr>
                <w:ilvl w:val="0"/>
                <w:numId w:val="6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исследовательские проекты, что даст школьникам возможность приобрести навык самостоятельного решения теоретической проблемы, </w:t>
            </w:r>
          </w:p>
          <w:p w:rsidR="00755C62" w:rsidRPr="00E13156" w:rsidRDefault="00755C62" w:rsidP="00E13156">
            <w:pPr>
              <w:pStyle w:val="a4"/>
              <w:numPr>
                <w:ilvl w:val="0"/>
                <w:numId w:val="6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научно-практических </w:t>
            </w:r>
            <w:proofErr w:type="gram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, форумах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Pr="00755C62" w:rsidRDefault="009B63BD" w:rsidP="00A7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29F5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DC29F5" w:rsidRDefault="00DC29F5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«Курсы внеурочной деятельности»</w:t>
            </w:r>
          </w:p>
        </w:tc>
      </w:tr>
      <w:tr w:rsidR="001E1890" w:rsidTr="002244B4">
        <w:trPr>
          <w:gridAfter w:val="4"/>
          <w:wAfter w:w="15728" w:type="dxa"/>
        </w:trPr>
        <w:tc>
          <w:tcPr>
            <w:tcW w:w="3178" w:type="dxa"/>
            <w:shd w:val="clear" w:color="auto" w:fill="D9D9D9" w:themeFill="background1" w:themeFillShade="D9"/>
          </w:tcPr>
          <w:p w:rsidR="001E1890" w:rsidRPr="001E1890" w:rsidRDefault="00E60009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1E1890" w:rsidRDefault="00E60009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1E1890" w:rsidRDefault="00E60009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1E1890" w:rsidRDefault="00E60009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1E1890" w:rsidRDefault="00E60009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BC4D1E" w:rsidTr="00755C62">
        <w:trPr>
          <w:gridAfter w:val="4"/>
          <w:wAfter w:w="15728" w:type="dxa"/>
        </w:trPr>
        <w:tc>
          <w:tcPr>
            <w:tcW w:w="3178" w:type="dxa"/>
            <w:shd w:val="clear" w:color="auto" w:fill="FFFF00"/>
          </w:tcPr>
          <w:p w:rsidR="00BC4D1E" w:rsidRPr="00161439" w:rsidRDefault="00161439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39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3379" w:type="dxa"/>
            <w:shd w:val="clear" w:color="auto" w:fill="FFFF00"/>
          </w:tcPr>
          <w:p w:rsidR="00BC4D1E" w:rsidRPr="00161439" w:rsidRDefault="00161439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 </w:t>
            </w:r>
          </w:p>
        </w:tc>
        <w:tc>
          <w:tcPr>
            <w:tcW w:w="3120" w:type="dxa"/>
            <w:shd w:val="clear" w:color="auto" w:fill="FFFF00"/>
          </w:tcPr>
          <w:p w:rsidR="00BC4D1E" w:rsidRPr="00161439" w:rsidRDefault="00161439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3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24" w:type="dxa"/>
            <w:shd w:val="clear" w:color="auto" w:fill="FFFF00"/>
          </w:tcPr>
          <w:p w:rsidR="00BC4D1E" w:rsidRPr="00161439" w:rsidRDefault="00161439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3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150" w:type="dxa"/>
            <w:shd w:val="clear" w:color="auto" w:fill="FFFF00"/>
          </w:tcPr>
          <w:p w:rsidR="00BC4D1E" w:rsidRPr="00161439" w:rsidRDefault="00A70A5E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BC4D1E" w:rsidTr="002244B4">
        <w:trPr>
          <w:gridAfter w:val="4"/>
          <w:wAfter w:w="15728" w:type="dxa"/>
        </w:trPr>
        <w:tc>
          <w:tcPr>
            <w:tcW w:w="3178" w:type="dxa"/>
          </w:tcPr>
          <w:p w:rsidR="00BC4D1E" w:rsidRPr="001E1890" w:rsidRDefault="00BC4D1E" w:rsidP="001E1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BC4D1E" w:rsidRDefault="00BC4D1E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BC4D1E" w:rsidRDefault="00BC4D1E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BC4D1E" w:rsidRDefault="00BC4D1E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C4D1E" w:rsidRDefault="00BC4D1E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F5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DC29F5" w:rsidRDefault="00DC29F5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1E1890" w:rsidTr="002244B4">
        <w:trPr>
          <w:gridAfter w:val="4"/>
          <w:wAfter w:w="15728" w:type="dxa"/>
        </w:trPr>
        <w:tc>
          <w:tcPr>
            <w:tcW w:w="3178" w:type="dxa"/>
          </w:tcPr>
          <w:p w:rsidR="001E1890" w:rsidRPr="005A21D8" w:rsidRDefault="005A21D8" w:rsidP="005A21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1E1890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1E1890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1E1890" w:rsidRDefault="001E1890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E1890" w:rsidRPr="00755C62" w:rsidRDefault="00755C62" w:rsidP="001E1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Общешкольное родительское </w:t>
            </w: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собрание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Родители 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руководитель </w:t>
            </w:r>
          </w:p>
          <w:p w:rsidR="00C1305D" w:rsidRPr="00755C62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Еженедельные рассылки материалов информационно-профилактического характера для родителей в профильных группах «Школьный психолог», «Родительская шкатулка», социальной сети «</w:t>
            </w:r>
            <w:proofErr w:type="spellStart"/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C1305D" w:rsidRPr="00755C62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C1305D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  <w:p w:rsidR="00755C62" w:rsidRPr="00755C62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первоклассников. Адаптация детей в школе</w:t>
            </w: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руководитель </w:t>
            </w:r>
          </w:p>
          <w:p w:rsidR="00C1305D" w:rsidRPr="00755C62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A77C60" w:rsidP="00A77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3120" w:type="dxa"/>
          </w:tcPr>
          <w:p w:rsidR="00755C62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755C62" w:rsidRPr="00755C62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</w:tcPr>
          <w:p w:rsidR="00A77C60" w:rsidRDefault="00A77C60" w:rsidP="00A77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руководитель </w:t>
            </w:r>
          </w:p>
          <w:p w:rsidR="00C1305D" w:rsidRPr="00755C62" w:rsidRDefault="00C1305D" w:rsidP="00A77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консультация для родителей</w:t>
            </w: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руководитель </w:t>
            </w:r>
          </w:p>
          <w:p w:rsidR="00C1305D" w:rsidRPr="00755C62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9F5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DC29F5" w:rsidRDefault="00DC29F5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«Самоуправление»</w:t>
            </w:r>
          </w:p>
        </w:tc>
      </w:tr>
      <w:tr w:rsidR="005A21D8" w:rsidTr="002244B4">
        <w:trPr>
          <w:gridAfter w:val="4"/>
          <w:wAfter w:w="15728" w:type="dxa"/>
        </w:trPr>
        <w:tc>
          <w:tcPr>
            <w:tcW w:w="3178" w:type="dxa"/>
          </w:tcPr>
          <w:p w:rsidR="005A21D8" w:rsidRPr="005A21D8" w:rsidRDefault="005A21D8" w:rsidP="00D552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5A21D8" w:rsidRDefault="005A21D8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5A21D8" w:rsidRDefault="005A21D8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5A21D8" w:rsidRDefault="005A21D8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5A21D8" w:rsidRDefault="005A21D8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1D8" w:rsidTr="002244B4">
        <w:trPr>
          <w:gridAfter w:val="4"/>
          <w:wAfter w:w="15728" w:type="dxa"/>
        </w:trPr>
        <w:tc>
          <w:tcPr>
            <w:tcW w:w="3178" w:type="dxa"/>
          </w:tcPr>
          <w:p w:rsidR="005A21D8" w:rsidRPr="005A21D8" w:rsidRDefault="005A21D8" w:rsidP="00D552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5A21D8" w:rsidRDefault="005A21D8" w:rsidP="0075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5A21D8" w:rsidRDefault="005A21D8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5A21D8" w:rsidRDefault="005A21D8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5A21D8" w:rsidRDefault="005A21D8" w:rsidP="001E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3120" w:type="dxa"/>
            <w:vMerge w:val="restart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  <w:vMerge w:val="restart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150" w:type="dxa"/>
            <w:vMerge w:val="restart"/>
          </w:tcPr>
          <w:p w:rsidR="00C1305D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поручений</w:t>
            </w:r>
          </w:p>
        </w:tc>
        <w:tc>
          <w:tcPr>
            <w:tcW w:w="3120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755C62" w:rsidRPr="00755C62" w:rsidRDefault="00755C62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A21D8" w:rsidRDefault="00755C62" w:rsidP="00755C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«Профориентация»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A21D8" w:rsidRDefault="00755C62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353F5A" w:rsidRPr="005A21D8" w:rsidRDefault="00353F5A" w:rsidP="00353F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  <w:p w:rsidR="00353F5A" w:rsidRPr="00353F5A" w:rsidRDefault="00353F5A" w:rsidP="00353F5A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3120" w:type="dxa"/>
            <w:vMerge w:val="restart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  <w:vMerge w:val="restart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  <w:vMerge w:val="restart"/>
          </w:tcPr>
          <w:p w:rsid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C1305D" w:rsidRPr="00353F5A" w:rsidRDefault="00C1305D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353F5A" w:rsidRPr="005A21D8" w:rsidRDefault="00353F5A" w:rsidP="00353F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3120" w:type="dxa"/>
            <w:vMerge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353F5A" w:rsidRPr="005A21D8" w:rsidRDefault="00353F5A" w:rsidP="00755C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профессий на каждом уроке</w:t>
            </w:r>
          </w:p>
        </w:tc>
        <w:tc>
          <w:tcPr>
            <w:tcW w:w="3120" w:type="dxa"/>
            <w:vMerge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4FB" w:rsidTr="002244B4">
        <w:trPr>
          <w:gridAfter w:val="4"/>
          <w:wAfter w:w="15728" w:type="dxa"/>
        </w:trPr>
        <w:tc>
          <w:tcPr>
            <w:tcW w:w="3178" w:type="dxa"/>
          </w:tcPr>
          <w:p w:rsidR="003B14FB" w:rsidRPr="005A21D8" w:rsidRDefault="003B14FB" w:rsidP="00755C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B14FB" w:rsidRPr="003B14FB" w:rsidRDefault="003B14FB" w:rsidP="00755C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Входная анкета по профориентации</w:t>
            </w:r>
          </w:p>
        </w:tc>
        <w:tc>
          <w:tcPr>
            <w:tcW w:w="3120" w:type="dxa"/>
          </w:tcPr>
          <w:p w:rsidR="003B14FB" w:rsidRPr="003B14FB" w:rsidRDefault="003B14FB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3B14FB" w:rsidRPr="003B14FB" w:rsidRDefault="003B14FB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150" w:type="dxa"/>
          </w:tcPr>
          <w:p w:rsidR="003B14FB" w:rsidRDefault="003B14FB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4F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C1305D" w:rsidRPr="003B14FB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353F5A">
        <w:trPr>
          <w:gridAfter w:val="4"/>
          <w:wAfter w:w="15728" w:type="dxa"/>
          <w:trHeight w:val="614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353F5A" w:rsidRPr="005A21D8" w:rsidRDefault="00353F5A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353F5A" w:rsidRPr="00353F5A" w:rsidRDefault="00C1305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53F5A"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«Посвящение в первоклассники</w:t>
            </w:r>
            <w:r w:rsidR="00353F5A"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0" w:type="dxa"/>
            <w:vMerge w:val="restart"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  <w:vMerge w:val="restart"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  <w:vMerge w:val="restart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9B63BD" w:rsidRPr="00353F5A" w:rsidRDefault="009B63BD" w:rsidP="00A70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Организатор </w:t>
            </w: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353F5A" w:rsidRPr="005A21D8" w:rsidRDefault="00353F5A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рисунков</w:t>
            </w:r>
          </w:p>
        </w:tc>
        <w:tc>
          <w:tcPr>
            <w:tcW w:w="3120" w:type="dxa"/>
            <w:vMerge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353F5A" w:rsidRPr="005A21D8" w:rsidRDefault="00353F5A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353F5A" w:rsidRPr="005A21D8" w:rsidRDefault="00353F5A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A21D8" w:rsidRDefault="00755C62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«Детские общественные объединения»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353F5A" w:rsidRDefault="00353F5A" w:rsidP="00353F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755C62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120" w:type="dxa"/>
          </w:tcPr>
          <w:p w:rsidR="00755C62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755C62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организатор, классный руководитель</w:t>
            </w:r>
          </w:p>
          <w:p w:rsidR="009B63BD" w:rsidRPr="00353F5A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D61DA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C62" w:rsidTr="00353F5A">
        <w:trPr>
          <w:gridAfter w:val="4"/>
          <w:wAfter w:w="15728" w:type="dxa"/>
          <w:trHeight w:val="645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«Экскурсии, экспедиции, походы»</w:t>
            </w: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</w:tcPr>
          <w:p w:rsidR="00353F5A" w:rsidRPr="009A5FCB" w:rsidRDefault="00353F5A" w:rsidP="0035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Pr="00353F5A" w:rsidRDefault="00C700D4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праздник «Золотая осень</w:t>
            </w:r>
            <w:r w:rsidR="00353F5A"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Учащиеся, родители</w:t>
            </w:r>
          </w:p>
        </w:tc>
        <w:tc>
          <w:tcPr>
            <w:tcW w:w="3124" w:type="dxa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vMerge w:val="restart"/>
          </w:tcPr>
          <w:p w:rsid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9B63BD" w:rsidRPr="00353F5A" w:rsidRDefault="009B63BD" w:rsidP="00353F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</w:tcPr>
          <w:p w:rsidR="00353F5A" w:rsidRPr="009A5FCB" w:rsidRDefault="00353F5A" w:rsidP="0035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кинозал</w:t>
            </w:r>
          </w:p>
        </w:tc>
        <w:tc>
          <w:tcPr>
            <w:tcW w:w="3120" w:type="dxa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</w:tcPr>
          <w:p w:rsidR="00353F5A" w:rsidRPr="00353F5A" w:rsidRDefault="00353F5A" w:rsidP="00353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  <w:vMerge/>
          </w:tcPr>
          <w:p w:rsidR="00353F5A" w:rsidRDefault="00353F5A" w:rsidP="0035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F5A" w:rsidTr="002244B4">
        <w:trPr>
          <w:gridAfter w:val="4"/>
          <w:wAfter w:w="15728" w:type="dxa"/>
        </w:trPr>
        <w:tc>
          <w:tcPr>
            <w:tcW w:w="3178" w:type="dxa"/>
          </w:tcPr>
          <w:p w:rsidR="00353F5A" w:rsidRPr="009A5FCB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3120" w:type="dxa"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353F5A" w:rsidRPr="00353F5A" w:rsidRDefault="00353F5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  <w:vMerge/>
          </w:tcPr>
          <w:p w:rsidR="00353F5A" w:rsidRDefault="00353F5A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AA790A" w:rsidTr="002244B4">
        <w:trPr>
          <w:gridAfter w:val="4"/>
          <w:wAfter w:w="15728" w:type="dxa"/>
        </w:trPr>
        <w:tc>
          <w:tcPr>
            <w:tcW w:w="3178" w:type="dxa"/>
          </w:tcPr>
          <w:p w:rsidR="00AA790A" w:rsidRPr="005D61DA" w:rsidRDefault="00AA790A" w:rsidP="00AA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3120" w:type="dxa"/>
            <w:vMerge w:val="restart"/>
          </w:tcPr>
          <w:p w:rsidR="00AA790A" w:rsidRPr="00AA790A" w:rsidRDefault="00AA790A" w:rsidP="00A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vMerge w:val="restart"/>
          </w:tcPr>
          <w:p w:rsidR="00AA790A" w:rsidRDefault="00AA790A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63BD" w:rsidRPr="00AA790A" w:rsidRDefault="009B63BD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0A" w:rsidTr="002244B4">
        <w:trPr>
          <w:gridAfter w:val="4"/>
          <w:wAfter w:w="15728" w:type="dxa"/>
        </w:trPr>
        <w:tc>
          <w:tcPr>
            <w:tcW w:w="3178" w:type="dxa"/>
          </w:tcPr>
          <w:p w:rsidR="00AA790A" w:rsidRPr="005D61DA" w:rsidRDefault="00AA790A" w:rsidP="00AA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sz w:val="24"/>
                <w:szCs w:val="24"/>
              </w:rPr>
              <w:t>Выставка рисунков «Художница Осень»</w:t>
            </w:r>
          </w:p>
        </w:tc>
        <w:tc>
          <w:tcPr>
            <w:tcW w:w="3120" w:type="dxa"/>
            <w:vMerge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50" w:type="dxa"/>
            <w:vMerge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5D61DA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755C62" w:rsidRPr="00AA790A" w:rsidRDefault="00755C62" w:rsidP="0075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55C62" w:rsidRPr="00AA790A" w:rsidRDefault="00755C62" w:rsidP="0075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55C62" w:rsidRPr="00AA790A" w:rsidRDefault="00755C62" w:rsidP="0075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55C62" w:rsidRPr="00AA790A" w:rsidRDefault="00755C62" w:rsidP="0075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«Профилактика+»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3178" w:type="dxa"/>
          </w:tcPr>
          <w:p w:rsidR="00755C62" w:rsidRPr="009A5FCB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755C62" w:rsidRPr="00AA790A" w:rsidRDefault="00AA790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служба примерения</w:t>
            </w:r>
          </w:p>
        </w:tc>
        <w:tc>
          <w:tcPr>
            <w:tcW w:w="3120" w:type="dxa"/>
          </w:tcPr>
          <w:p w:rsidR="00755C62" w:rsidRPr="00AA790A" w:rsidRDefault="00AA790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755C62" w:rsidRPr="00AA790A" w:rsidRDefault="00AA790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755C62" w:rsidRPr="00AA790A" w:rsidRDefault="00AA790A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классный руководитель, служба примирения</w:t>
            </w:r>
          </w:p>
        </w:tc>
      </w:tr>
      <w:tr w:rsidR="00AA790A" w:rsidTr="002244B4">
        <w:trPr>
          <w:gridAfter w:val="4"/>
          <w:wAfter w:w="15728" w:type="dxa"/>
        </w:trPr>
        <w:tc>
          <w:tcPr>
            <w:tcW w:w="3178" w:type="dxa"/>
          </w:tcPr>
          <w:p w:rsidR="00AA790A" w:rsidRPr="009A5FCB" w:rsidRDefault="00AA790A" w:rsidP="00A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3120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Совет профилактики, классный руководитель</w:t>
            </w:r>
          </w:p>
        </w:tc>
      </w:tr>
      <w:tr w:rsidR="00AA790A" w:rsidTr="002244B4">
        <w:trPr>
          <w:gridAfter w:val="4"/>
          <w:wAfter w:w="15728" w:type="dxa"/>
        </w:trPr>
        <w:tc>
          <w:tcPr>
            <w:tcW w:w="3178" w:type="dxa"/>
          </w:tcPr>
          <w:p w:rsidR="00AA790A" w:rsidRPr="009A5FCB" w:rsidRDefault="00AA790A" w:rsidP="00A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техникой безопасности</w:t>
            </w:r>
          </w:p>
        </w:tc>
        <w:tc>
          <w:tcPr>
            <w:tcW w:w="3120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AA790A" w:rsidTr="002244B4">
        <w:trPr>
          <w:gridAfter w:val="4"/>
          <w:wAfter w:w="15728" w:type="dxa"/>
        </w:trPr>
        <w:tc>
          <w:tcPr>
            <w:tcW w:w="3178" w:type="dxa"/>
          </w:tcPr>
          <w:p w:rsidR="00AA790A" w:rsidRPr="009A5FCB" w:rsidRDefault="00AA790A" w:rsidP="00A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120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AA790A" w:rsidRP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AA790A" w:rsidRDefault="00AA790A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90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9B63BD" w:rsidRPr="00AA790A" w:rsidRDefault="009B63BD" w:rsidP="00AA7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C62" w:rsidTr="002244B4">
        <w:trPr>
          <w:gridAfter w:val="4"/>
          <w:wAfter w:w="15728" w:type="dxa"/>
        </w:trPr>
        <w:tc>
          <w:tcPr>
            <w:tcW w:w="15951" w:type="dxa"/>
            <w:gridSpan w:val="5"/>
          </w:tcPr>
          <w:p w:rsidR="00755C62" w:rsidRPr="001E3206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3206">
              <w:rPr>
                <w:rFonts w:ascii="Times New Roman" w:hAnsi="Times New Roman" w:cs="Times New Roman"/>
                <w:b/>
                <w:sz w:val="36"/>
                <w:szCs w:val="36"/>
              </w:rPr>
              <w:t>2 четверть</w:t>
            </w:r>
          </w:p>
        </w:tc>
      </w:tr>
      <w:tr w:rsidR="00755C62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755C62" w:rsidRDefault="00755C62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«Классное руководство»</w:t>
            </w:r>
          </w:p>
        </w:tc>
      </w:tr>
      <w:tr w:rsidR="00740A7B" w:rsidTr="002244B4">
        <w:trPr>
          <w:gridAfter w:val="4"/>
          <w:wAfter w:w="15728" w:type="dxa"/>
        </w:trPr>
        <w:tc>
          <w:tcPr>
            <w:tcW w:w="3178" w:type="dxa"/>
          </w:tcPr>
          <w:p w:rsidR="00740A7B" w:rsidRPr="005A21D8" w:rsidRDefault="00740A7B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740A7B" w:rsidRDefault="009B63BD" w:rsidP="00E13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муниципальной акции. Конкурс творческих работ</w:t>
            </w:r>
            <w:r w:rsidR="00740A7B" w:rsidRPr="00730901"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Кобчик и п</w:t>
            </w:r>
            <w:r w:rsidR="00740A7B" w:rsidRPr="00730901">
              <w:rPr>
                <w:rFonts w:ascii="Times New Roman" w:hAnsi="Times New Roman" w:cs="Times New Roman"/>
                <w:sz w:val="24"/>
                <w:szCs w:val="28"/>
              </w:rPr>
              <w:t xml:space="preserve">тица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2021 года</w:t>
            </w:r>
            <w:r w:rsidR="00740A7B" w:rsidRPr="0073090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20" w:type="dxa"/>
          </w:tcPr>
          <w:p w:rsidR="00740A7B" w:rsidRDefault="00740A7B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740A7B" w:rsidRDefault="00740A7B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150" w:type="dxa"/>
          </w:tcPr>
          <w:p w:rsidR="00740A7B" w:rsidRDefault="00740A7B" w:rsidP="0074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9B63BD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региона</w:t>
            </w:r>
            <w:r w:rsidR="00376AF7">
              <w:rPr>
                <w:rFonts w:ascii="Times New Roman" w:hAnsi="Times New Roman" w:cs="Times New Roman"/>
                <w:sz w:val="24"/>
                <w:szCs w:val="28"/>
              </w:rPr>
              <w:t>льном конкурсе «Умники…»</w:t>
            </w:r>
          </w:p>
        </w:tc>
        <w:tc>
          <w:tcPr>
            <w:tcW w:w="3120" w:type="dxa"/>
          </w:tcPr>
          <w:p w:rsidR="009B63BD" w:rsidRDefault="009B63BD" w:rsidP="00941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941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150" w:type="dxa"/>
          </w:tcPr>
          <w:p w:rsidR="009B63BD" w:rsidRDefault="009B63BD" w:rsidP="0094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63BD" w:rsidRDefault="009B63BD" w:rsidP="00941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EC">
              <w:rPr>
                <w:rFonts w:ascii="Times New Roman" w:hAnsi="Times New Roman"/>
                <w:sz w:val="24"/>
                <w:szCs w:val="24"/>
              </w:rPr>
              <w:t>Проведение мероприятий согласно плану классного руководителя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>Классный час к</w:t>
            </w:r>
            <w:r w:rsidR="00E131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 xml:space="preserve"> Дню Народного единства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приятия</w:t>
            </w:r>
            <w:r w:rsidR="00E131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E1315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E13156">
              <w:rPr>
                <w:rFonts w:ascii="Times New Roman" w:hAnsi="Times New Roman" w:cs="Times New Roman"/>
                <w:sz w:val="24"/>
                <w:szCs w:val="28"/>
              </w:rPr>
              <w:t xml:space="preserve"> Дню М</w:t>
            </w: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>атери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 «День неизвестного солдата» 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Классный час посвящённый ЗОЖ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формированию межличностных отношений  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педагог-психолог, социальный педагог.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гражданское, патриотическое, духовно-нравственное воспитание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7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  <w:p w:rsidR="00E13156" w:rsidRDefault="00E13156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такова и работа»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7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40A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индивидуальном </w:t>
            </w: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3379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 успеваемости  и </w:t>
            </w:r>
            <w:r w:rsidRPr="00730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312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Обучающиеся </w:t>
            </w:r>
          </w:p>
        </w:tc>
        <w:tc>
          <w:tcPr>
            <w:tcW w:w="3124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2четверть </w:t>
            </w:r>
          </w:p>
        </w:tc>
        <w:tc>
          <w:tcPr>
            <w:tcW w:w="3150" w:type="dxa"/>
          </w:tcPr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7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  <w:p w:rsidR="009B63BD" w:rsidRDefault="009B63BD" w:rsidP="0074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«Школьный урок»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730901" w:rsidRDefault="009B63BD" w:rsidP="00C049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предметных образовательных событий 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 </w:t>
            </w:r>
            <w:proofErr w:type="gramStart"/>
            <w:r w:rsidRPr="0073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3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предметные неделя математики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урок -проект;</w:t>
            </w:r>
          </w:p>
          <w:p w:rsidR="009B63BD" w:rsidRPr="00E13156" w:rsidRDefault="009B63BD" w:rsidP="00E13156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96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730901" w:rsidRDefault="009B63BD" w:rsidP="00C049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предмета, перевод содержания с уровня знаний на уровень личностных смыслов, восприятие ценностей через: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4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:rsidR="009B63BD" w:rsidRPr="00E13156" w:rsidRDefault="009B63BD" w:rsidP="00E13156">
            <w:pPr>
              <w:pStyle w:val="a4"/>
              <w:numPr>
                <w:ilvl w:val="0"/>
                <w:numId w:val="4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соответствующих </w:t>
            </w:r>
            <w:r w:rsidRPr="00730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 для чтения, задач для решения, проблемных ситуаций для обсуждения в классе;    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lastRenderedPageBreak/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96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730901" w:rsidRDefault="009B63BD" w:rsidP="00C049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 через: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стимулирующих познавательную мотивацию школьников;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игры-состязания;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групповую работу или работу в парах, с целью обучения командной работы и взаимодействия с другими учащимися;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фильмов и их обсуждение;</w:t>
            </w:r>
          </w:p>
          <w:p w:rsidR="009B63BD" w:rsidRPr="00E13156" w:rsidRDefault="009B63BD" w:rsidP="00E13156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рефлексию вклада каждого в общий результат;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96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730901" w:rsidRDefault="009B63BD" w:rsidP="00C049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</w:t>
            </w:r>
          </w:p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lastRenderedPageBreak/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96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730901" w:rsidRDefault="009B63BD" w:rsidP="00C049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через: 3 </w:t>
            </w:r>
            <w:proofErr w:type="spellStart"/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3BD" w:rsidRPr="00730901" w:rsidRDefault="009B63BD" w:rsidP="00C0494A">
            <w:pPr>
              <w:pStyle w:val="a4"/>
              <w:numPr>
                <w:ilvl w:val="0"/>
                <w:numId w:val="6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исследовательские проекты, что даст школьникам возможность приобрести навык самостоятельного решения теоретической проблемы, </w:t>
            </w:r>
          </w:p>
          <w:p w:rsidR="009B63BD" w:rsidRPr="00C0494A" w:rsidRDefault="009B63BD" w:rsidP="00C0494A">
            <w:pPr>
              <w:pStyle w:val="a4"/>
              <w:numPr>
                <w:ilvl w:val="0"/>
                <w:numId w:val="6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участие научно-практических конференциях, форумах;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r w:rsidRPr="00961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«Курсы внеурочной деятельности»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shd w:val="clear" w:color="auto" w:fill="D9D9D9" w:themeFill="background1" w:themeFillShade="D9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9B63BD" w:rsidTr="00C0494A">
        <w:trPr>
          <w:gridAfter w:val="4"/>
          <w:wAfter w:w="15728" w:type="dxa"/>
        </w:trPr>
        <w:tc>
          <w:tcPr>
            <w:tcW w:w="3178" w:type="dxa"/>
            <w:shd w:val="clear" w:color="auto" w:fill="FFFF00"/>
          </w:tcPr>
          <w:p w:rsidR="009B63BD" w:rsidRPr="001E1890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3379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 </w:t>
            </w:r>
          </w:p>
        </w:tc>
        <w:tc>
          <w:tcPr>
            <w:tcW w:w="3120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24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150" w:type="dxa"/>
            <w:shd w:val="clear" w:color="auto" w:fill="FFFF00"/>
          </w:tcPr>
          <w:p w:rsidR="009B63BD" w:rsidRDefault="00A70A5E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7A5072" w:rsidRDefault="009B63BD" w:rsidP="00C0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72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 №2</w:t>
            </w:r>
          </w:p>
          <w:p w:rsidR="009B63BD" w:rsidRPr="00E13156" w:rsidRDefault="009B63BD" w:rsidP="00E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72">
              <w:rPr>
                <w:rFonts w:ascii="Times New Roman" w:hAnsi="Times New Roman" w:cs="Times New Roman"/>
                <w:sz w:val="24"/>
                <w:szCs w:val="24"/>
              </w:rPr>
              <w:t>Тренинг «Эффективные родительские роли или как поддержать ребенка в сложной ситуации»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072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C700D4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рассылки материалов информационно-профилактического характера </w:t>
            </w:r>
            <w:r w:rsidRPr="007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в профильных группах «Школьный психолог», «Родительская шкатулка», социальной сети «</w:t>
            </w:r>
            <w:proofErr w:type="spellStart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E13156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  <w:r w:rsidR="00E13156">
              <w:rPr>
                <w:rFonts w:ascii="Times New Roman" w:hAnsi="Times New Roman" w:cs="Times New Roman"/>
                <w:sz w:val="24"/>
                <w:szCs w:val="28"/>
              </w:rPr>
              <w:t xml:space="preserve"> «Пути формирования сознательного интереса к обучению у учащихся первого класса»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E13156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9B63BD"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 xml:space="preserve">Группы ВК </w:t>
            </w:r>
            <w:r w:rsidRPr="00730901">
              <w:rPr>
                <w:rFonts w:ascii="Times New Roman" w:hAnsi="Times New Roman" w:cs="Times New Roman"/>
                <w:sz w:val="24"/>
                <w:szCs w:val="28"/>
              </w:rPr>
              <w:br/>
              <w:t>« Родительская шкатулка»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течении четверти</w:t>
            </w:r>
          </w:p>
        </w:tc>
        <w:tc>
          <w:tcPr>
            <w:tcW w:w="3150" w:type="dxa"/>
          </w:tcPr>
          <w:p w:rsidR="009B63BD" w:rsidRDefault="00E13156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9B63BD"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беседы, звонки по телефону 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В течении четверти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13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«Самоуправление»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E13156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B63BD" w:rsidRPr="003A7FDD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В течении четверти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Сбор Совета Малышей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3A7FDD">
              <w:rPr>
                <w:rFonts w:ascii="Times New Roman" w:hAnsi="Times New Roman" w:cs="Times New Roman"/>
                <w:sz w:val="24"/>
                <w:szCs w:val="24"/>
                <w:shd w:val="clear" w:color="auto" w:fill="F7F7F5"/>
              </w:rPr>
              <w:t>«Страна непобедима, когда един народ»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Акция «Дерево толерантности»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–граждане России»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A7FD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десант»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20-27 декабря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Работа актива по направлениям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50" w:type="dxa"/>
          </w:tcPr>
          <w:p w:rsidR="009B63BD" w:rsidRDefault="00E13156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D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«Профориентация»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687C8E" w:rsidRDefault="009B63BD" w:rsidP="00C0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Выставка рисунков:</w:t>
            </w:r>
          </w:p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«Мамы разные важны»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9B63BD" w:rsidRPr="00687C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профессией на уроке 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41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Классный час по профориентации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«Азбука профессий».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41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="009416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«Гражданское звучание»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Фестиваль «Многонациональное  соцветие»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376AF7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«Дарования …</w:t>
            </w:r>
            <w:r w:rsidR="009B63BD" w:rsidRPr="00687C8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Проектные задачи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учителя физической культуры, библиотекарь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Флешмоб «Россия- мы дети твои»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Онлайн-концерт «Самой любимой маме на свете!»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Громкие чтения произведений Некрасова «Я от Мазая рассказы слыхал»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библиотекарь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Всероссийская акция Мы-граждане России»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Акция «Новогодний подарок тайному другу»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Челлендж</w:t>
            </w:r>
            <w:proofErr w:type="spellEnd"/>
            <w:r w:rsidRPr="00687C8E">
              <w:rPr>
                <w:rFonts w:ascii="Times New Roman" w:hAnsi="Times New Roman" w:cs="Times New Roman"/>
                <w:sz w:val="24"/>
                <w:szCs w:val="28"/>
              </w:rPr>
              <w:t xml:space="preserve"> «Новогодний десант»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Акция «Открытка Деду Морозу»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Новогодние акции.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Подготовка и участие </w:t>
            </w:r>
            <w:r w:rsidRPr="00687C8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учеников в школьных мероприятиях.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41658" w:rsidP="00A70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8"/>
              </w:rPr>
              <w:t>Мотивация детей к участию в общешкольных  мероприятиях</w:t>
            </w:r>
          </w:p>
        </w:tc>
        <w:tc>
          <w:tcPr>
            <w:tcW w:w="3120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«Детские общественные объединения»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C0494A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акциях </w:t>
            </w:r>
          </w:p>
        </w:tc>
        <w:tc>
          <w:tcPr>
            <w:tcW w:w="3120" w:type="dxa"/>
          </w:tcPr>
          <w:p w:rsidR="009B63BD" w:rsidRPr="00C0494A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94A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C0494A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94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C0494A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94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Педагог-организатор, члены волонтерского отряда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C049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Pr="00C0494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инструктажа по ПДД на классных часах о поведении на дорогах в  зимние каникулы</w:t>
            </w:r>
          </w:p>
        </w:tc>
        <w:tc>
          <w:tcPr>
            <w:tcW w:w="3120" w:type="dxa"/>
          </w:tcPr>
          <w:p w:rsidR="009B63BD" w:rsidRPr="00C0494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4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Pr="00C0494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4A">
              <w:rPr>
                <w:rStyle w:val="2"/>
                <w:rFonts w:eastAsia="Arial Unicode MS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3150" w:type="dxa"/>
          </w:tcPr>
          <w:p w:rsidR="009B63BD" w:rsidRPr="00C0494A" w:rsidRDefault="009B63BD" w:rsidP="00C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4A">
              <w:rPr>
                <w:rStyle w:val="2"/>
                <w:rFonts w:eastAsia="Arial Unicode MS"/>
                <w:sz w:val="24"/>
                <w:szCs w:val="24"/>
                <w:u w:val="none"/>
              </w:rPr>
              <w:t>Члены ЮИД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«Экскурсии, экспедиции, походы»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41658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ТЮЗ, в</w:t>
            </w:r>
            <w:r w:rsidR="009B63BD" w:rsidRPr="00961D53">
              <w:rPr>
                <w:rFonts w:ascii="Times New Roman" w:hAnsi="Times New Roman" w:cs="Times New Roman"/>
                <w:sz w:val="24"/>
                <w:szCs w:val="24"/>
              </w:rPr>
              <w:t>иртуальные экскурсии</w:t>
            </w:r>
          </w:p>
        </w:tc>
        <w:tc>
          <w:tcPr>
            <w:tcW w:w="312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4"/>
              </w:rPr>
              <w:t>Посещение социального кинозала</w:t>
            </w:r>
          </w:p>
        </w:tc>
        <w:tc>
          <w:tcPr>
            <w:tcW w:w="312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41658" w:rsidP="00A70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8"/>
              </w:rPr>
              <w:t>Оформление класса к Новому году</w:t>
            </w:r>
          </w:p>
        </w:tc>
        <w:tc>
          <w:tcPr>
            <w:tcW w:w="312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«Профилактика+»</w:t>
            </w:r>
          </w:p>
        </w:tc>
      </w:tr>
      <w:tr w:rsidR="009B63BD" w:rsidTr="002244B4">
        <w:trPr>
          <w:gridAfter w:val="4"/>
          <w:wAfter w:w="15728" w:type="dxa"/>
          <w:trHeight w:val="336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CF">
              <w:rPr>
                <w:rFonts w:ascii="Times New Roman" w:hAnsi="Times New Roman" w:cs="Times New Roman"/>
                <w:sz w:val="24"/>
                <w:szCs w:val="28"/>
              </w:rPr>
              <w:t>Организация консультаций для родителей работников прокуратуры, КДН</w:t>
            </w:r>
            <w:proofErr w:type="gramStart"/>
            <w:r w:rsidRPr="009C52CF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9C52CF">
              <w:rPr>
                <w:rFonts w:ascii="Times New Roman" w:hAnsi="Times New Roman" w:cs="Times New Roman"/>
                <w:sz w:val="24"/>
                <w:szCs w:val="28"/>
              </w:rPr>
              <w:t xml:space="preserve"> ОВД, здравоохранения </w:t>
            </w:r>
          </w:p>
        </w:tc>
        <w:tc>
          <w:tcPr>
            <w:tcW w:w="312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315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CF">
              <w:rPr>
                <w:rFonts w:ascii="Times New Roman" w:hAnsi="Times New Roman" w:cs="Times New Roman"/>
                <w:sz w:val="24"/>
                <w:szCs w:val="28"/>
              </w:rPr>
              <w:t>Школьная служба примирения»</w:t>
            </w:r>
          </w:p>
        </w:tc>
        <w:tc>
          <w:tcPr>
            <w:tcW w:w="312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24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15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CF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совета </w:t>
            </w:r>
            <w:r w:rsidRPr="009C52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профилактики </w:t>
            </w:r>
          </w:p>
        </w:tc>
        <w:tc>
          <w:tcPr>
            <w:tcW w:w="312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24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B0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CF">
              <w:rPr>
                <w:rFonts w:ascii="Times New Roman" w:hAnsi="Times New Roman" w:cs="Times New Roman"/>
                <w:sz w:val="24"/>
                <w:szCs w:val="28"/>
              </w:rPr>
              <w:t>Классный час «Уроки Доброты»</w:t>
            </w:r>
          </w:p>
        </w:tc>
        <w:tc>
          <w:tcPr>
            <w:tcW w:w="312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24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</w:tcPr>
          <w:p w:rsidR="009B63BD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9C52CF" w:rsidRDefault="009B63BD" w:rsidP="0080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6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«Безопасность превыше всего».</w:t>
            </w:r>
          </w:p>
        </w:tc>
        <w:tc>
          <w:tcPr>
            <w:tcW w:w="3120" w:type="dxa"/>
          </w:tcPr>
          <w:p w:rsidR="009B63BD" w:rsidRPr="00B04221" w:rsidRDefault="009B63BD" w:rsidP="008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B04221" w:rsidRDefault="009B63BD" w:rsidP="008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150" w:type="dxa"/>
          </w:tcPr>
          <w:p w:rsidR="009B63BD" w:rsidRPr="00B04221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8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9C52CF" w:rsidRDefault="009B63BD" w:rsidP="0080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0" w:type="dxa"/>
          </w:tcPr>
          <w:p w:rsidR="009B63BD" w:rsidRPr="00B04221" w:rsidRDefault="009B63BD" w:rsidP="008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B63BD" w:rsidRPr="00B04221" w:rsidRDefault="009B63BD" w:rsidP="008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B63BD" w:rsidRPr="00B04221" w:rsidRDefault="009B63BD" w:rsidP="0080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</w:tcPr>
          <w:p w:rsidR="009B63BD" w:rsidRPr="001E3206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3206">
              <w:rPr>
                <w:rFonts w:ascii="Times New Roman" w:hAnsi="Times New Roman" w:cs="Times New Roman"/>
                <w:b/>
                <w:sz w:val="36"/>
                <w:szCs w:val="36"/>
              </w:rPr>
              <w:t>3 четверть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«Классное руководство»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8"/>
              </w:rPr>
              <w:t>Праздник «Масленица»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315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8"/>
              </w:rPr>
              <w:t>Классный час по ЗОЖ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«Глаза – главные помощники человека»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Pr="00A2466E" w:rsidRDefault="009B63BD" w:rsidP="00755C62"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формированию межличностных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Pr="00A2466E" w:rsidRDefault="009B63BD" w:rsidP="00755C62"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гражданское, патриотическое, духовно-нравственное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защитников Отечества»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Pr="00A2466E" w:rsidRDefault="009B63BD" w:rsidP="00755C62"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нужны, все профессии важны»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Pr="00A2466E" w:rsidRDefault="009B63BD" w:rsidP="00755C62"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</w:t>
            </w:r>
            <w:r w:rsidRPr="00A2466E">
              <w:rPr>
                <w:rFonts w:ascii="Times New Roman" w:hAnsi="Times New Roman" w:cs="Times New Roman"/>
                <w:sz w:val="24"/>
                <w:szCs w:val="28"/>
              </w:rPr>
              <w:t xml:space="preserve"> для девочек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8"/>
              </w:rPr>
              <w:t>Праздник для мальчиков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6E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успеваемости  и поведения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3четверть 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урок»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предметных образовательных событий  для обучающихся с целью развития познавательной и </w:t>
            </w:r>
            <w:r w:rsidRPr="00A2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 </w:t>
            </w:r>
            <w:proofErr w:type="gramStart"/>
            <w:r w:rsidRPr="00A2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2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предметные неделя математики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урок -проект;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урок -путешествие</w:t>
            </w:r>
          </w:p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63BD" w:rsidRPr="00A2466E" w:rsidRDefault="009B63BD" w:rsidP="00755C62">
            <w:pPr>
              <w:pStyle w:val="Default"/>
              <w:rPr>
                <w:color w:val="auto"/>
              </w:rPr>
            </w:pPr>
            <w:r w:rsidRPr="00A2466E">
              <w:rPr>
                <w:color w:val="auto"/>
              </w:rPr>
              <w:lastRenderedPageBreak/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предмета, перевод содержания с уровня знаний на уровень личностных смыслов, восприятие ценностей через: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4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4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подбор соответствующих текстов для чтения, задач для решения, проблемных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итуаций для обсуждения в классе</w:t>
            </w:r>
          </w:p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63BD" w:rsidRPr="00A2466E" w:rsidRDefault="009B63BD" w:rsidP="00755C62">
            <w:pPr>
              <w:pStyle w:val="Default"/>
              <w:rPr>
                <w:color w:val="auto"/>
              </w:rPr>
            </w:pPr>
            <w:r w:rsidRPr="00A2466E">
              <w:rPr>
                <w:color w:val="auto"/>
              </w:rPr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 через: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стимулирующих познавательную мотивацию школьников;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игры-состязания;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групповую работу или работу в парах, с целью обучения командной работы и взаимодействия с другими учащимися;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фильмов и их обсуждение;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5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рефлексию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клада каждого в общий результат</w:t>
            </w:r>
          </w:p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63BD" w:rsidRPr="00A2466E" w:rsidRDefault="009B63BD" w:rsidP="00755C62">
            <w:pPr>
              <w:pStyle w:val="Default"/>
              <w:rPr>
                <w:color w:val="auto"/>
              </w:rPr>
            </w:pPr>
            <w:r w:rsidRPr="00A2466E">
              <w:rPr>
                <w:color w:val="auto"/>
              </w:rPr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успеха)</w:t>
            </w:r>
          </w:p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63BD" w:rsidRPr="00A2466E" w:rsidRDefault="009B63BD" w:rsidP="00755C62">
            <w:pPr>
              <w:pStyle w:val="Default"/>
              <w:rPr>
                <w:color w:val="auto"/>
              </w:rPr>
            </w:pPr>
            <w:r w:rsidRPr="00A2466E">
              <w:rPr>
                <w:color w:val="auto"/>
              </w:rPr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через: 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6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и групповые исследовательские проекты, что даст школьникам возможность приобрести навык самостоятельного решения теоретической проблемы, </w:t>
            </w:r>
          </w:p>
          <w:p w:rsidR="009B63BD" w:rsidRPr="00A2466E" w:rsidRDefault="009B63BD" w:rsidP="00755C62">
            <w:pPr>
              <w:pStyle w:val="a4"/>
              <w:numPr>
                <w:ilvl w:val="0"/>
                <w:numId w:val="6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участие научно-практических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онференциях, форумах</w:t>
            </w:r>
          </w:p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63BD" w:rsidRPr="00A2466E" w:rsidRDefault="009B63BD" w:rsidP="00755C62">
            <w:pPr>
              <w:pStyle w:val="Default"/>
              <w:rPr>
                <w:color w:val="auto"/>
              </w:rPr>
            </w:pPr>
            <w:r w:rsidRPr="00A2466E">
              <w:rPr>
                <w:color w:val="auto"/>
              </w:rPr>
              <w:lastRenderedPageBreak/>
              <w:t>1-4 классы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«Курсы внеурочной деятельности»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shd w:val="clear" w:color="auto" w:fill="D9D9D9" w:themeFill="background1" w:themeFillShade="D9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9B63BD" w:rsidTr="007F7E6B">
        <w:trPr>
          <w:gridAfter w:val="4"/>
          <w:wAfter w:w="15728" w:type="dxa"/>
        </w:trPr>
        <w:tc>
          <w:tcPr>
            <w:tcW w:w="3178" w:type="dxa"/>
            <w:shd w:val="clear" w:color="auto" w:fill="FFFF00"/>
          </w:tcPr>
          <w:p w:rsidR="009B63BD" w:rsidRPr="001E1890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3379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 </w:t>
            </w:r>
          </w:p>
        </w:tc>
        <w:tc>
          <w:tcPr>
            <w:tcW w:w="3120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24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150" w:type="dxa"/>
            <w:shd w:val="clear" w:color="auto" w:fill="FFFF00"/>
          </w:tcPr>
          <w:p w:rsidR="009B63BD" w:rsidRDefault="00A70A5E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 xml:space="preserve"> ГБУПК «ЦППМСП» </w:t>
            </w:r>
            <w:proofErr w:type="spellStart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в рамках проекта «Родительский час»</w:t>
            </w:r>
          </w:p>
        </w:tc>
        <w:tc>
          <w:tcPr>
            <w:tcW w:w="3120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325117" w:rsidRDefault="00C700D4" w:rsidP="00755C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0D4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час» в рамках </w:t>
            </w:r>
            <w:proofErr w:type="spellStart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медиазанятия</w:t>
            </w:r>
            <w:proofErr w:type="spellEnd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кинозале - «Два сына </w:t>
            </w:r>
            <w:proofErr w:type="spellStart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Язили</w:t>
            </w:r>
            <w:proofErr w:type="spellEnd"/>
            <w:r w:rsidR="00C7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Калимовой</w:t>
            </w:r>
            <w:proofErr w:type="spellEnd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 xml:space="preserve"> мелодрама</w:t>
            </w:r>
          </w:p>
        </w:tc>
        <w:tc>
          <w:tcPr>
            <w:tcW w:w="3120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63BD" w:rsidRPr="007D1C04" w:rsidRDefault="009B63BD" w:rsidP="00755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Родители 1-4х классов</w:t>
            </w:r>
          </w:p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B63BD" w:rsidRPr="00C700D4" w:rsidRDefault="00C700D4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D4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Еженедельные рассылки материалов информационно-профилактического характера для родителей в профильных группах «Школьный психолог», «Родительская шкатулка», социальной сети «</w:t>
            </w:r>
            <w:proofErr w:type="spellStart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D1C0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04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325117" w:rsidRDefault="00C700D4" w:rsidP="00755C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0D4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уровне класса</w:t>
            </w:r>
          </w:p>
        </w:tc>
        <w:tc>
          <w:tcPr>
            <w:tcW w:w="3379" w:type="dxa"/>
          </w:tcPr>
          <w:p w:rsidR="009B63BD" w:rsidRPr="002244B4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44B4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«Одаренные дети. Степень влияния педагога и родителей на их развитие». 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8"/>
              </w:rPr>
              <w:t xml:space="preserve">Группа ВК </w:t>
            </w:r>
            <w:r w:rsidRPr="00A2466E">
              <w:rPr>
                <w:rFonts w:ascii="Times New Roman" w:hAnsi="Times New Roman" w:cs="Times New Roman"/>
                <w:sz w:val="24"/>
                <w:szCs w:val="28"/>
              </w:rPr>
              <w:br/>
              <w:t>« Родительская шкатулка»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8"/>
              </w:rPr>
              <w:t xml:space="preserve">Группа ВК </w:t>
            </w:r>
            <w:r w:rsidRPr="00A2466E">
              <w:rPr>
                <w:rFonts w:ascii="Times New Roman" w:hAnsi="Times New Roman" w:cs="Times New Roman"/>
                <w:sz w:val="24"/>
                <w:szCs w:val="28"/>
              </w:rPr>
              <w:br/>
              <w:t>« Школьный психолог»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66E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беседы, звонки по телефону </w:t>
            </w:r>
          </w:p>
        </w:tc>
        <w:tc>
          <w:tcPr>
            <w:tcW w:w="3120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9B63BD" w:rsidRPr="00A2466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6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A2466E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«Самоуправление»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Согласно окружному плану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Сбор Совета Малышей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15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Акция-поздравление «</w:t>
            </w: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37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15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Акция-поздравление «Букет любви и нежности для мам»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15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члены Совета Малышей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Работа актива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50" w:type="dxa"/>
          </w:tcPr>
          <w:p w:rsidR="009B63BD" w:rsidRPr="003B4179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63BD" w:rsidRPr="003B4179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5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«Профориентация»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4179">
              <w:rPr>
                <w:rFonts w:ascii="Times New Roman" w:hAnsi="Times New Roman" w:cs="Times New Roman"/>
                <w:sz w:val="24"/>
                <w:szCs w:val="28"/>
              </w:rPr>
              <w:t>Экскурсии на предприятия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(виртуальные)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3B4179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«Моя будущая профессия»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4179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библиотекаря </w:t>
            </w:r>
            <w:r w:rsidRPr="003B4179">
              <w:rPr>
                <w:rFonts w:ascii="Times New Roman" w:hAnsi="Times New Roman" w:cs="Times New Roman"/>
                <w:sz w:val="24"/>
                <w:szCs w:val="28"/>
              </w:rPr>
              <w:t xml:space="preserve">на уроке 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НПК</w:t>
            </w:r>
          </w:p>
        </w:tc>
        <w:tc>
          <w:tcPr>
            <w:tcW w:w="3120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3B4179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79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3B4179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« Гражданское звучание»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Выставка «Букет талантов»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0" w:type="dxa"/>
          </w:tcPr>
          <w:p w:rsidR="009B63BD" w:rsidRPr="005C0D4B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День школяра – день спортивных и интеллектуальных игр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315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br/>
              <w:t>учителя физической культуры, классные руководители, библиотекарь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Метапредметная неделя 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нварь- февраль</w:t>
            </w:r>
          </w:p>
        </w:tc>
        <w:tc>
          <w:tcPr>
            <w:tcW w:w="3150" w:type="dxa"/>
          </w:tcPr>
          <w:p w:rsidR="009B63BD" w:rsidRPr="005C0D4B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Сыны отечества -  защитники земли!»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«Потолкуем о маме»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Конкурс стихов «Гражданское звучание»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евраль- март </w:t>
            </w:r>
          </w:p>
        </w:tc>
        <w:tc>
          <w:tcPr>
            <w:tcW w:w="315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Подготовка и участие учеников в школьных мероприятиях.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Мотивация  детей к участию в общешкольных  мероприятиях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5C0D4B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«Детские общественные объединения»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61244A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2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15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Военно-патриотическое  направление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150" w:type="dxa"/>
          </w:tcPr>
          <w:p w:rsidR="009B63BD" w:rsidRPr="005B737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информационно медийное направление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150" w:type="dxa"/>
          </w:tcPr>
          <w:p w:rsidR="009B63BD" w:rsidRPr="005B737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Личностное развитие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с14-18 марта</w:t>
            </w:r>
          </w:p>
        </w:tc>
        <w:tc>
          <w:tcPr>
            <w:tcW w:w="3150" w:type="dxa"/>
          </w:tcPr>
          <w:p w:rsidR="009B63BD" w:rsidRPr="005B7374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Личностное развитие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волонтерского отряда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«Почта Весны»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волонтерского отряда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уровне класса</w:t>
            </w:r>
          </w:p>
        </w:tc>
        <w:tc>
          <w:tcPr>
            <w:tcW w:w="3379" w:type="dxa"/>
          </w:tcPr>
          <w:p w:rsidR="009B63BD" w:rsidRPr="00183217" w:rsidRDefault="009B63BD" w:rsidP="00755C62">
            <w:pPr>
              <w:rPr>
                <w:rStyle w:val="2"/>
                <w:rFonts w:eastAsia="Arial Unicode MS"/>
                <w:sz w:val="24"/>
                <w:szCs w:val="24"/>
              </w:rPr>
            </w:pPr>
            <w:proofErr w:type="spellStart"/>
            <w:r w:rsidRPr="00183217">
              <w:rPr>
                <w:rFonts w:ascii="Times New Roman" w:hAnsi="Times New Roman" w:cs="Times New Roman"/>
                <w:sz w:val="24"/>
                <w:szCs w:val="24"/>
              </w:rPr>
              <w:t>Беседа.Пожарная</w:t>
            </w:r>
            <w:proofErr w:type="spellEnd"/>
            <w:r w:rsidRPr="0018321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костюм пожарного.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ЮИ</w:t>
            </w:r>
            <w:r w:rsidR="00A70A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183217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7">
              <w:rPr>
                <w:rFonts w:ascii="Times New Roman" w:hAnsi="Times New Roman" w:cs="Times New Roman"/>
                <w:sz w:val="24"/>
                <w:szCs w:val="24"/>
              </w:rPr>
              <w:t>Беседа. Огнетушители и их предназначение.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ЮИД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ind w:left="6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183217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инструктажа по ПДД на классных часах о поведении на дорогах в  весенние  каникулы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ЮИД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ные медиа»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«Экскурсии, экспедиции, походы»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Посещение социального кинозала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5C0D4B" w:rsidRDefault="00941658" w:rsidP="00A70A5E"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Виртуальные экскурсии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5C0D4B" w:rsidRDefault="00941658" w:rsidP="00A70A5E"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поселенческого музея 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5C0D4B" w:rsidRDefault="00941658" w:rsidP="00A70A5E"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Оформление информационного стенда « Это должен знать каждый»</w:t>
            </w:r>
          </w:p>
        </w:tc>
        <w:tc>
          <w:tcPr>
            <w:tcW w:w="312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5C0D4B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«Профилактика+»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внешкольном уровне</w:t>
            </w:r>
          </w:p>
        </w:tc>
        <w:tc>
          <w:tcPr>
            <w:tcW w:w="3379" w:type="dxa"/>
          </w:tcPr>
          <w:p w:rsidR="009B63BD" w:rsidRPr="00962EAF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A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</w:t>
            </w:r>
            <w:r w:rsidR="00376AF7">
              <w:rPr>
                <w:rFonts w:ascii="Times New Roman" w:hAnsi="Times New Roman" w:cs="Times New Roman"/>
                <w:sz w:val="24"/>
                <w:szCs w:val="24"/>
              </w:rPr>
              <w:t>лей работников прокуратуры, КДН</w:t>
            </w:r>
            <w:r w:rsidRPr="00962EAF">
              <w:rPr>
                <w:rFonts w:ascii="Times New Roman" w:hAnsi="Times New Roman" w:cs="Times New Roman"/>
                <w:sz w:val="24"/>
                <w:szCs w:val="24"/>
              </w:rPr>
              <w:t xml:space="preserve">, ОВД, здравоохранения </w:t>
            </w:r>
          </w:p>
        </w:tc>
        <w:tc>
          <w:tcPr>
            <w:tcW w:w="312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315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уровень </w:t>
            </w:r>
          </w:p>
        </w:tc>
        <w:tc>
          <w:tcPr>
            <w:tcW w:w="3379" w:type="dxa"/>
          </w:tcPr>
          <w:p w:rsidR="009B63BD" w:rsidRPr="00962EAF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AF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примирения»</w:t>
            </w:r>
          </w:p>
        </w:tc>
        <w:tc>
          <w:tcPr>
            <w:tcW w:w="312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24" w:type="dxa"/>
          </w:tcPr>
          <w:p w:rsidR="009B63BD" w:rsidRDefault="009B63BD" w:rsidP="00755C62">
            <w:r w:rsidRPr="002D24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962EAF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312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24" w:type="dxa"/>
          </w:tcPr>
          <w:p w:rsidR="009B63BD" w:rsidRDefault="009B63BD" w:rsidP="00755C62">
            <w:r w:rsidRPr="002D24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962EAF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       « Это должен знать каждый»</w:t>
            </w:r>
          </w:p>
        </w:tc>
        <w:tc>
          <w:tcPr>
            <w:tcW w:w="312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2D24FC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B04221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A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 </w:t>
            </w:r>
            <w:r w:rsidRPr="00E7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ОВД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3124" w:type="dxa"/>
          </w:tcPr>
          <w:p w:rsidR="009B63BD" w:rsidRPr="002D24FC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0" w:type="dxa"/>
          </w:tcPr>
          <w:p w:rsidR="009B63BD" w:rsidRPr="00B04221" w:rsidRDefault="00C700D4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Pr="00CF401E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«Я и дорога».</w:t>
            </w:r>
          </w:p>
        </w:tc>
        <w:tc>
          <w:tcPr>
            <w:tcW w:w="3120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 января</w:t>
            </w:r>
          </w:p>
        </w:tc>
        <w:tc>
          <w:tcPr>
            <w:tcW w:w="3150" w:type="dxa"/>
          </w:tcPr>
          <w:p w:rsidR="009B63BD" w:rsidRDefault="00941658" w:rsidP="00A7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c>
          <w:tcPr>
            <w:tcW w:w="15951" w:type="dxa"/>
            <w:gridSpan w:val="5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3930" w:type="dxa"/>
          </w:tcPr>
          <w:p w:rsidR="009B63BD" w:rsidRPr="00CF401E" w:rsidRDefault="009B63BD" w:rsidP="00755C62">
            <w:pPr>
              <w:ind w:right="2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932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 января</w:t>
            </w:r>
          </w:p>
        </w:tc>
        <w:tc>
          <w:tcPr>
            <w:tcW w:w="3934" w:type="dxa"/>
          </w:tcPr>
          <w:p w:rsidR="009B63BD" w:rsidRDefault="009B63BD" w:rsidP="0075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«Классное руководство»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Выставка плакатов «МЫ за ЗОЖ»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по плану классных руководителей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здоровье сберегу, сам себе я помогу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Классный  час«9 ма</w:t>
            </w:r>
            <w:proofErr w:type="gramStart"/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1-10 мая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Классный  час «12 апрел</w:t>
            </w:r>
            <w:proofErr w:type="gramStart"/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Классный час формированию межличностных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 друга в жизни туго»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педагог-психолог, социальный педагог.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гражданское, патриотическое, духовно-нравственное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«Дружба – чудесное слово»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 земли – хлеб»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успеваемости  и поведения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четверть </w:t>
            </w: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урок»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«Курсы внеурочной деятельности»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shd w:val="clear" w:color="auto" w:fill="D9D9D9" w:themeFill="background1" w:themeFillShade="D9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человек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9B63BD" w:rsidTr="007F7E6B">
        <w:trPr>
          <w:gridAfter w:val="4"/>
          <w:wAfter w:w="15728" w:type="dxa"/>
        </w:trPr>
        <w:tc>
          <w:tcPr>
            <w:tcW w:w="3178" w:type="dxa"/>
            <w:shd w:val="clear" w:color="auto" w:fill="FFFF00"/>
          </w:tcPr>
          <w:p w:rsidR="009B63BD" w:rsidRPr="001E1890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гостях у сказки</w:t>
            </w:r>
          </w:p>
        </w:tc>
        <w:tc>
          <w:tcPr>
            <w:tcW w:w="3379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 </w:t>
            </w:r>
          </w:p>
        </w:tc>
        <w:tc>
          <w:tcPr>
            <w:tcW w:w="3120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24" w:type="dxa"/>
            <w:shd w:val="clear" w:color="auto" w:fill="FFFF00"/>
          </w:tcPr>
          <w:p w:rsidR="009B63BD" w:rsidRDefault="009B63BD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150" w:type="dxa"/>
            <w:shd w:val="clear" w:color="auto" w:fill="FFFF00"/>
          </w:tcPr>
          <w:p w:rsidR="009B63BD" w:rsidRDefault="00A70A5E" w:rsidP="0016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 xml:space="preserve">ГБУПК «ЦППМСП» </w:t>
            </w:r>
            <w:proofErr w:type="spellStart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в рамках проекта «Родительский час»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час» в рамках </w:t>
            </w:r>
            <w:proofErr w:type="spellStart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медиазанятия</w:t>
            </w:r>
            <w:proofErr w:type="spellEnd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кинозале - «Дом»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F7E6B" w:rsidRDefault="009B63BD" w:rsidP="007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7F7E6B" w:rsidRDefault="009B63BD" w:rsidP="007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 №4</w:t>
            </w:r>
          </w:p>
          <w:p w:rsidR="009B63BD" w:rsidRPr="007F7E6B" w:rsidRDefault="009B63BD" w:rsidP="007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Тренинг родительской эффективности</w:t>
            </w:r>
          </w:p>
          <w:p w:rsidR="009B63BD" w:rsidRPr="007F7E6B" w:rsidRDefault="009B63BD" w:rsidP="007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родительской эффективности</w:t>
            </w:r>
          </w:p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«Воспитание без наказания: миф или реальность?»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Еженедельные рассылки материалов информационно-профилактического характера для родителей в профильных группах «Школьный психолог», «Родительская шкатулка», социальной сети «</w:t>
            </w:r>
            <w:proofErr w:type="spellStart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 xml:space="preserve">ГБУПК «ЦППМСП» </w:t>
            </w:r>
            <w:proofErr w:type="spellStart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F7E6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в рамках проекта «Родительский час»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6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р</w:t>
            </w: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одительское собрание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 xml:space="preserve">Группы ВК </w:t>
            </w:r>
            <w:r w:rsidRPr="005C0D4B">
              <w:rPr>
                <w:rFonts w:ascii="Times New Roman" w:hAnsi="Times New Roman" w:cs="Times New Roman"/>
                <w:sz w:val="24"/>
                <w:szCs w:val="28"/>
              </w:rPr>
              <w:br/>
              <w:t>« Родительская шкатулка»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5C0D4B" w:rsidRDefault="009B63BD" w:rsidP="007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 xml:space="preserve">Группы ВК </w:t>
            </w:r>
            <w:r w:rsidRPr="005C0D4B">
              <w:rPr>
                <w:rFonts w:ascii="Times New Roman" w:hAnsi="Times New Roman" w:cs="Times New Roman"/>
                <w:sz w:val="24"/>
                <w:szCs w:val="28"/>
              </w:rPr>
              <w:br/>
              <w:t>« Школьный психолог»</w:t>
            </w:r>
          </w:p>
        </w:tc>
        <w:tc>
          <w:tcPr>
            <w:tcW w:w="3120" w:type="dxa"/>
          </w:tcPr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24" w:type="dxa"/>
          </w:tcPr>
          <w:p w:rsidR="009B63BD" w:rsidRPr="005C0D4B" w:rsidRDefault="009B63BD" w:rsidP="007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  <w:p w:rsidR="009B63BD" w:rsidRPr="007F7E6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B63BD" w:rsidRPr="007F7E6B" w:rsidRDefault="00941658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B63BD" w:rsidRPr="005C0D4B"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беседы, звонки по телефону 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9B63BD" w:rsidRPr="005C0D4B" w:rsidRDefault="009B63BD" w:rsidP="007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41658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«Самоуправление»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Работа актива 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5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«Профориентация»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Участие в районной викторине «Пожарным можешь ты не быть…»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«Новые горизонты»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задач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педагогов </w:t>
            </w:r>
            <w:r w:rsidR="00A77C60"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A77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профессией на уроке 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Классный час по профориентации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«Правила безопасности при обращении с животными (ветеринар)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Анкетирование по профориентации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итогам анкетирования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Митинг</w:t>
            </w:r>
            <w:proofErr w:type="gramEnd"/>
            <w:r w:rsidRPr="005C0D4B">
              <w:rPr>
                <w:rFonts w:ascii="Times New Roman" w:hAnsi="Times New Roman" w:cs="Times New Roman"/>
                <w:sz w:val="24"/>
                <w:szCs w:val="28"/>
              </w:rPr>
              <w:t xml:space="preserve"> посвященный Дню Победы</w:t>
            </w:r>
          </w:p>
        </w:tc>
        <w:tc>
          <w:tcPr>
            <w:tcW w:w="3120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F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</w:tcPr>
          <w:p w:rsidR="009B63BD" w:rsidRDefault="009B63BD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A77C60"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A77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7F7E6B">
        <w:trPr>
          <w:gridAfter w:val="4"/>
          <w:wAfter w:w="15728" w:type="dxa"/>
          <w:trHeight w:val="399"/>
        </w:trPr>
        <w:tc>
          <w:tcPr>
            <w:tcW w:w="3178" w:type="dxa"/>
            <w:vMerge/>
          </w:tcPr>
          <w:p w:rsidR="009B63BD" w:rsidRPr="005A21D8" w:rsidRDefault="009B63BD" w:rsidP="007F7E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5C0D4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НПК «Новые горизонты»</w:t>
            </w:r>
          </w:p>
        </w:tc>
        <w:tc>
          <w:tcPr>
            <w:tcW w:w="3120" w:type="dxa"/>
          </w:tcPr>
          <w:p w:rsidR="009B63BD" w:rsidRPr="005C0D4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Pr="005C0D4B" w:rsidRDefault="009B63BD" w:rsidP="007F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Pr="005C0D4B" w:rsidRDefault="00A77C60" w:rsidP="00A7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075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8"/>
              </w:rPr>
              <w:t>Проектные задачи</w:t>
            </w:r>
          </w:p>
        </w:tc>
        <w:tc>
          <w:tcPr>
            <w:tcW w:w="3120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3124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50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br/>
              <w:t>учите</w:t>
            </w:r>
            <w:r w:rsidR="00A77C60">
              <w:rPr>
                <w:rFonts w:ascii="Times New Roman" w:hAnsi="Times New Roman" w:cs="Times New Roman"/>
                <w:sz w:val="24"/>
                <w:szCs w:val="24"/>
              </w:rPr>
              <w:t>ля физической культуры, классный руководитель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075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Предметная неделя русского языка и литературного чтения</w:t>
            </w:r>
          </w:p>
        </w:tc>
        <w:tc>
          <w:tcPr>
            <w:tcW w:w="3120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Pr="0070750C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акциях </w:t>
            </w:r>
          </w:p>
        </w:tc>
        <w:tc>
          <w:tcPr>
            <w:tcW w:w="3120" w:type="dxa"/>
          </w:tcPr>
          <w:p w:rsidR="009B63BD" w:rsidRPr="0070750C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0C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</w:tcPr>
          <w:p w:rsidR="009B63BD" w:rsidRPr="0070750C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0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70750C" w:rsidRDefault="00A77C60" w:rsidP="00A70A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A21D8" w:rsidRDefault="009B63BD" w:rsidP="007075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A77C60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«7 правил ЗОЖ</w:t>
            </w:r>
            <w:r w:rsidR="009B63BD" w:rsidRPr="005C0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075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«12 апреля - 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День космонавтики»</w:t>
            </w:r>
          </w:p>
        </w:tc>
        <w:tc>
          <w:tcPr>
            <w:tcW w:w="3120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A21D8" w:rsidRDefault="009B63BD" w:rsidP="007075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«9 Мая – День Победы</w:t>
            </w: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</w:tcPr>
          <w:p w:rsidR="009B63BD" w:rsidRDefault="00A77C60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</w:t>
            </w:r>
            <w:r w:rsidR="009B63BD" w:rsidRPr="005C0D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075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Организация детей для участия в школьных и внешкольных мероприятиях</w:t>
            </w:r>
          </w:p>
        </w:tc>
        <w:tc>
          <w:tcPr>
            <w:tcW w:w="3120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70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4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«Детские общественные объединения»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Внешкольный уровень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3379" w:type="dxa"/>
          </w:tcPr>
          <w:p w:rsidR="009B63BD" w:rsidRPr="008C64F1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акциях </w:t>
            </w:r>
          </w:p>
        </w:tc>
        <w:tc>
          <w:tcPr>
            <w:tcW w:w="3120" w:type="dxa"/>
          </w:tcPr>
          <w:p w:rsidR="009B63BD" w:rsidRPr="008C64F1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</w:tcPr>
          <w:p w:rsidR="009B63BD" w:rsidRPr="008C64F1" w:rsidRDefault="009B63BD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F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Pr="008C64F1" w:rsidRDefault="00A77C60" w:rsidP="00755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 w:rsidR="009B63BD" w:rsidRPr="008C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педагог организатор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A21D8" w:rsidRDefault="009B63BD" w:rsidP="00755C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</w:t>
            </w: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8"/>
              </w:rPr>
              <w:t xml:space="preserve">Выпуск газеты </w:t>
            </w:r>
            <w:r w:rsidRPr="00AA5360">
              <w:rPr>
                <w:rFonts w:ascii="Times New Roman" w:hAnsi="Times New Roman" w:cs="Times New Roman"/>
                <w:sz w:val="24"/>
                <w:szCs w:val="28"/>
              </w:rPr>
              <w:br/>
              <w:t>« Страна Детства»</w:t>
            </w:r>
          </w:p>
        </w:tc>
        <w:tc>
          <w:tcPr>
            <w:tcW w:w="312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</w:tcPr>
          <w:p w:rsidR="009B63BD" w:rsidRDefault="00A70A5E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63BD" w:rsidRPr="00AA536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«Экскурсии, экспедиции, походы»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в Поселенческий музей д. Савино </w:t>
            </w:r>
          </w:p>
        </w:tc>
        <w:tc>
          <w:tcPr>
            <w:tcW w:w="312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5D61DA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8"/>
              </w:rPr>
              <w:t>Посещение социального кинозала</w:t>
            </w:r>
          </w:p>
        </w:tc>
        <w:tc>
          <w:tcPr>
            <w:tcW w:w="312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5D61DA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Школьный уровень</w:t>
            </w:r>
          </w:p>
        </w:tc>
        <w:tc>
          <w:tcPr>
            <w:tcW w:w="3379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8"/>
              </w:rPr>
              <w:t>Выставка плакатов «МЫ за ЗОЖ»</w:t>
            </w:r>
          </w:p>
        </w:tc>
        <w:tc>
          <w:tcPr>
            <w:tcW w:w="312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D61DA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8"/>
              </w:rPr>
              <w:t>Выставка работ, посвящённая Дню космонавтики</w:t>
            </w:r>
          </w:p>
        </w:tc>
        <w:tc>
          <w:tcPr>
            <w:tcW w:w="312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5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5D61DA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8"/>
              </w:rPr>
              <w:t>Выставка работ, посвящённая Дню Победы</w:t>
            </w:r>
          </w:p>
        </w:tc>
        <w:tc>
          <w:tcPr>
            <w:tcW w:w="312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1-10 мая</w:t>
            </w:r>
          </w:p>
        </w:tc>
        <w:tc>
          <w:tcPr>
            <w:tcW w:w="3150" w:type="dxa"/>
          </w:tcPr>
          <w:p w:rsidR="009B63BD" w:rsidRDefault="009B63BD" w:rsidP="004E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6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15951" w:type="dxa"/>
            <w:gridSpan w:val="5"/>
            <w:shd w:val="clear" w:color="auto" w:fill="D9D9D9" w:themeFill="background1" w:themeFillShade="D9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«Профилактика+»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1E1890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внешкольном уровне</w:t>
            </w:r>
          </w:p>
        </w:tc>
        <w:tc>
          <w:tcPr>
            <w:tcW w:w="3379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4"/>
                <w:szCs w:val="28"/>
              </w:rPr>
              <w:t>Организация консультаций для родите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лей работников прокуратуры, КДН</w:t>
            </w:r>
            <w:r w:rsidRPr="00962EAF">
              <w:rPr>
                <w:rFonts w:ascii="Times New Roman" w:hAnsi="Times New Roman" w:cs="Times New Roman"/>
                <w:sz w:val="24"/>
                <w:szCs w:val="28"/>
              </w:rPr>
              <w:t xml:space="preserve">, ОВД, здравоохранения </w:t>
            </w:r>
          </w:p>
        </w:tc>
        <w:tc>
          <w:tcPr>
            <w:tcW w:w="312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24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315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 w:val="restart"/>
          </w:tcPr>
          <w:p w:rsidR="009B63BD" w:rsidRPr="001E1890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Школьный уровень </w:t>
            </w:r>
          </w:p>
        </w:tc>
        <w:tc>
          <w:tcPr>
            <w:tcW w:w="3379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4"/>
                <w:szCs w:val="28"/>
              </w:rPr>
              <w:t>«Поезд Безопасности»</w:t>
            </w:r>
          </w:p>
        </w:tc>
        <w:tc>
          <w:tcPr>
            <w:tcW w:w="312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24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5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классный руководитель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1E1890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4"/>
                <w:szCs w:val="28"/>
              </w:rPr>
              <w:t>Школьная служба примирения»</w:t>
            </w:r>
          </w:p>
        </w:tc>
        <w:tc>
          <w:tcPr>
            <w:tcW w:w="312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24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15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1E1890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A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312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24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0" w:type="dxa"/>
          </w:tcPr>
          <w:p w:rsidR="009B63BD" w:rsidRPr="00C700D4" w:rsidRDefault="00C700D4" w:rsidP="00FF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  <w:vMerge/>
          </w:tcPr>
          <w:p w:rsidR="009B63BD" w:rsidRPr="001E1890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совета профилактики </w:t>
            </w:r>
          </w:p>
        </w:tc>
        <w:tc>
          <w:tcPr>
            <w:tcW w:w="312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24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15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1E1890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  <w:tc>
          <w:tcPr>
            <w:tcW w:w="3379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цикла бесед, показ иллюстративного материала «Азбука безопасного поведения во время образовательной деятельности»</w:t>
            </w:r>
          </w:p>
        </w:tc>
        <w:tc>
          <w:tcPr>
            <w:tcW w:w="312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24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7 </w:t>
            </w:r>
            <w:r w:rsidRPr="00D7663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150" w:type="dxa"/>
          </w:tcPr>
          <w:p w:rsidR="009B63BD" w:rsidRDefault="00A77C60" w:rsidP="00A7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C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1E1890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индивидуальном уровне </w:t>
            </w:r>
          </w:p>
        </w:tc>
        <w:tc>
          <w:tcPr>
            <w:tcW w:w="3379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4"/>
                <w:szCs w:val="28"/>
              </w:rPr>
              <w:t>Посещение семей обучающихся</w:t>
            </w:r>
          </w:p>
        </w:tc>
        <w:tc>
          <w:tcPr>
            <w:tcW w:w="312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124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3150" w:type="dxa"/>
          </w:tcPr>
          <w:p w:rsidR="009B63BD" w:rsidRDefault="009B63BD" w:rsidP="00FF0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63BD" w:rsidTr="002244B4">
        <w:trPr>
          <w:gridAfter w:val="4"/>
          <w:wAfter w:w="15728" w:type="dxa"/>
        </w:trPr>
        <w:tc>
          <w:tcPr>
            <w:tcW w:w="3178" w:type="dxa"/>
          </w:tcPr>
          <w:p w:rsidR="009B63BD" w:rsidRPr="001E1890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B63BD" w:rsidRDefault="009B63BD" w:rsidP="0075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890" w:rsidRPr="001E1890" w:rsidRDefault="001E1890" w:rsidP="001E1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90" w:rsidRPr="001E1890" w:rsidRDefault="001E1890" w:rsidP="001E1890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1890" w:rsidRPr="001E1890" w:rsidSect="001E1890">
      <w:pgSz w:w="16838" w:h="11906" w:orient="landscape"/>
      <w:pgMar w:top="426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852"/>
    <w:multiLevelType w:val="hybridMultilevel"/>
    <w:tmpl w:val="A2A2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E27"/>
    <w:multiLevelType w:val="hybridMultilevel"/>
    <w:tmpl w:val="2C10A9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F1A28"/>
    <w:multiLevelType w:val="hybridMultilevel"/>
    <w:tmpl w:val="EC32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F350D"/>
    <w:multiLevelType w:val="hybridMultilevel"/>
    <w:tmpl w:val="E13E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E17A5"/>
    <w:multiLevelType w:val="hybridMultilevel"/>
    <w:tmpl w:val="4F7EFA8C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7F913CAF"/>
    <w:multiLevelType w:val="hybridMultilevel"/>
    <w:tmpl w:val="70FE61A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890"/>
    <w:rsid w:val="00030776"/>
    <w:rsid w:val="000D7428"/>
    <w:rsid w:val="00161439"/>
    <w:rsid w:val="001E0798"/>
    <w:rsid w:val="001E1890"/>
    <w:rsid w:val="001E3206"/>
    <w:rsid w:val="001F27BB"/>
    <w:rsid w:val="002007DF"/>
    <w:rsid w:val="002244B4"/>
    <w:rsid w:val="00235279"/>
    <w:rsid w:val="00302279"/>
    <w:rsid w:val="00353292"/>
    <w:rsid w:val="00353F5A"/>
    <w:rsid w:val="00361623"/>
    <w:rsid w:val="00376AF7"/>
    <w:rsid w:val="003B14FB"/>
    <w:rsid w:val="003D66FE"/>
    <w:rsid w:val="003F5FB6"/>
    <w:rsid w:val="00411238"/>
    <w:rsid w:val="004E26F4"/>
    <w:rsid w:val="004E4844"/>
    <w:rsid w:val="005A21D8"/>
    <w:rsid w:val="005D61DA"/>
    <w:rsid w:val="005D6BA6"/>
    <w:rsid w:val="0070750C"/>
    <w:rsid w:val="00740A7B"/>
    <w:rsid w:val="00755C62"/>
    <w:rsid w:val="007B18C1"/>
    <w:rsid w:val="007F7E6B"/>
    <w:rsid w:val="00806519"/>
    <w:rsid w:val="008948CA"/>
    <w:rsid w:val="008C64F1"/>
    <w:rsid w:val="00941658"/>
    <w:rsid w:val="0094794E"/>
    <w:rsid w:val="009A5FCB"/>
    <w:rsid w:val="009B63BD"/>
    <w:rsid w:val="00A53C8A"/>
    <w:rsid w:val="00A70A5E"/>
    <w:rsid w:val="00A77C60"/>
    <w:rsid w:val="00AA790A"/>
    <w:rsid w:val="00B4147F"/>
    <w:rsid w:val="00BB0425"/>
    <w:rsid w:val="00BC4D1E"/>
    <w:rsid w:val="00C0494A"/>
    <w:rsid w:val="00C1305D"/>
    <w:rsid w:val="00C700D4"/>
    <w:rsid w:val="00D06D0A"/>
    <w:rsid w:val="00D55214"/>
    <w:rsid w:val="00D912AB"/>
    <w:rsid w:val="00DC29F5"/>
    <w:rsid w:val="00DD3E2C"/>
    <w:rsid w:val="00DD4DAB"/>
    <w:rsid w:val="00DF2794"/>
    <w:rsid w:val="00E13156"/>
    <w:rsid w:val="00E53230"/>
    <w:rsid w:val="00E60009"/>
    <w:rsid w:val="00E772C5"/>
    <w:rsid w:val="00E86FC0"/>
    <w:rsid w:val="00EA0683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1E18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E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A5FCB"/>
    <w:pPr>
      <w:ind w:left="720"/>
      <w:contextualSpacing/>
    </w:pPr>
  </w:style>
  <w:style w:type="character" w:customStyle="1" w:styleId="2">
    <w:name w:val="Основной текст (2)"/>
    <w:basedOn w:val="a0"/>
    <w:rsid w:val="00B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Default">
    <w:name w:val="Default"/>
    <w:rsid w:val="003D6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qFormat/>
    <w:locked/>
    <w:rsid w:val="003D66FE"/>
  </w:style>
  <w:style w:type="paragraph" w:styleId="a6">
    <w:name w:val="No Spacing"/>
    <w:uiPriority w:val="1"/>
    <w:qFormat/>
    <w:rsid w:val="00FF0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41</cp:revision>
  <cp:lastPrinted>2021-08-24T09:12:00Z</cp:lastPrinted>
  <dcterms:created xsi:type="dcterms:W3CDTF">2021-08-24T08:24:00Z</dcterms:created>
  <dcterms:modified xsi:type="dcterms:W3CDTF">2022-02-28T10:38:00Z</dcterms:modified>
</cp:coreProperties>
</file>