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2B3" w:rsidRDefault="004708F6" w:rsidP="00B572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Организация дистанционного обучения</w:t>
      </w:r>
    </w:p>
    <w:tbl>
      <w:tblPr>
        <w:tblStyle w:val="a3"/>
        <w:tblW w:w="0" w:type="auto"/>
        <w:tblLook w:val="04A0"/>
      </w:tblPr>
      <w:tblGrid>
        <w:gridCol w:w="2945"/>
        <w:gridCol w:w="3023"/>
        <w:gridCol w:w="3554"/>
        <w:gridCol w:w="3028"/>
        <w:gridCol w:w="3064"/>
      </w:tblGrid>
      <w:tr w:rsidR="00D61107" w:rsidTr="004708F6">
        <w:tc>
          <w:tcPr>
            <w:tcW w:w="3122" w:type="dxa"/>
          </w:tcPr>
          <w:p w:rsidR="004708F6" w:rsidRDefault="004708F6" w:rsidP="00B572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3123" w:type="dxa"/>
          </w:tcPr>
          <w:p w:rsidR="004708F6" w:rsidRDefault="004708F6" w:rsidP="00B572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3123" w:type="dxa"/>
          </w:tcPr>
          <w:p w:rsidR="004708F6" w:rsidRDefault="004708F6" w:rsidP="00B572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Образовательные ресурсы</w:t>
            </w:r>
            <w:r w:rsidR="00D61107">
              <w:rPr>
                <w:rFonts w:ascii="Times New Roman" w:hAnsi="Times New Roman" w:cs="Times New Roman"/>
                <w:b/>
                <w:sz w:val="28"/>
                <w:szCs w:val="28"/>
              </w:rPr>
              <w:t>/Образовательная платформа</w:t>
            </w:r>
          </w:p>
        </w:tc>
        <w:tc>
          <w:tcPr>
            <w:tcW w:w="3123" w:type="dxa"/>
          </w:tcPr>
          <w:p w:rsidR="004708F6" w:rsidRDefault="004708F6" w:rsidP="00D611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</w:t>
            </w:r>
            <w:r w:rsidR="00D611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выполнения заданий. Контрольные точки: дата, содержание (форма). </w:t>
            </w:r>
          </w:p>
          <w:p w:rsidR="00DF5D09" w:rsidRDefault="00DF5D09" w:rsidP="00D611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F5D09" w:rsidRDefault="00DF5D09" w:rsidP="00D611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(2 недели)</w:t>
            </w:r>
          </w:p>
        </w:tc>
        <w:tc>
          <w:tcPr>
            <w:tcW w:w="3123" w:type="dxa"/>
          </w:tcPr>
          <w:p w:rsidR="004708F6" w:rsidRDefault="00D61107" w:rsidP="00D611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Средство для представления контрольных заданий учащимся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мессенджеры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социальные сети, образовательные платформы))</w:t>
            </w:r>
            <w:proofErr w:type="gramEnd"/>
          </w:p>
        </w:tc>
      </w:tr>
      <w:tr w:rsidR="00D61107" w:rsidTr="004708F6">
        <w:tc>
          <w:tcPr>
            <w:tcW w:w="3122" w:type="dxa"/>
          </w:tcPr>
          <w:p w:rsidR="004708F6" w:rsidRPr="00DF5D09" w:rsidRDefault="00D61107" w:rsidP="00B57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D09"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3123" w:type="dxa"/>
          </w:tcPr>
          <w:p w:rsidR="004708F6" w:rsidRPr="00DF5D09" w:rsidRDefault="00D61107" w:rsidP="00B57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D09">
              <w:rPr>
                <w:rFonts w:ascii="Times New Roman" w:hAnsi="Times New Roman" w:cs="Times New Roman"/>
                <w:sz w:val="28"/>
                <w:szCs w:val="28"/>
              </w:rPr>
              <w:t>Осложненные предложения</w:t>
            </w:r>
          </w:p>
        </w:tc>
        <w:tc>
          <w:tcPr>
            <w:tcW w:w="3123" w:type="dxa"/>
          </w:tcPr>
          <w:p w:rsidR="004708F6" w:rsidRPr="00DF5D09" w:rsidRDefault="00D61107" w:rsidP="00B57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D09">
              <w:rPr>
                <w:rFonts w:ascii="Times New Roman" w:hAnsi="Times New Roman" w:cs="Times New Roman"/>
                <w:sz w:val="28"/>
                <w:szCs w:val="28"/>
              </w:rPr>
              <w:t>Учебник, Русского языка, параграф 23. /Мобильное электронное образование</w:t>
            </w:r>
          </w:p>
        </w:tc>
        <w:tc>
          <w:tcPr>
            <w:tcW w:w="3123" w:type="dxa"/>
          </w:tcPr>
          <w:p w:rsidR="004708F6" w:rsidRPr="00DF5D09" w:rsidRDefault="00D61107" w:rsidP="00B57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D09">
              <w:rPr>
                <w:rFonts w:ascii="Times New Roman" w:hAnsi="Times New Roman" w:cs="Times New Roman"/>
                <w:sz w:val="28"/>
                <w:szCs w:val="28"/>
              </w:rPr>
              <w:t xml:space="preserve">1.04.2020 упр. №356-358, </w:t>
            </w:r>
            <w:proofErr w:type="spellStart"/>
            <w:r w:rsidRPr="00DF5D09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Pr="00DF5D0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DF5D0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="00E11AE8" w:rsidRPr="00DF5D09">
              <w:rPr>
                <w:rFonts w:ascii="Times New Roman" w:hAnsi="Times New Roman" w:cs="Times New Roman"/>
                <w:sz w:val="28"/>
                <w:szCs w:val="28"/>
              </w:rPr>
              <w:t xml:space="preserve"> - карточки</w:t>
            </w:r>
          </w:p>
          <w:p w:rsidR="00D61107" w:rsidRPr="00DF5D09" w:rsidRDefault="00D61107" w:rsidP="00DF5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D09">
              <w:rPr>
                <w:rFonts w:ascii="Times New Roman" w:hAnsi="Times New Roman" w:cs="Times New Roman"/>
                <w:sz w:val="28"/>
                <w:szCs w:val="28"/>
              </w:rPr>
              <w:t xml:space="preserve">3.04.2020 упр. № </w:t>
            </w:r>
            <w:r w:rsidR="00E11AE8" w:rsidRPr="00DF5D09">
              <w:rPr>
                <w:rFonts w:ascii="Times New Roman" w:hAnsi="Times New Roman" w:cs="Times New Roman"/>
                <w:sz w:val="28"/>
                <w:szCs w:val="28"/>
              </w:rPr>
              <w:t>375-377</w:t>
            </w:r>
            <w:r w:rsidR="00DF5D09" w:rsidRPr="00DF5D09">
              <w:rPr>
                <w:rFonts w:ascii="Times New Roman" w:hAnsi="Times New Roman" w:cs="Times New Roman"/>
                <w:sz w:val="28"/>
                <w:szCs w:val="28"/>
              </w:rPr>
              <w:t>, задания в 1-10 в МЭО</w:t>
            </w:r>
          </w:p>
        </w:tc>
        <w:tc>
          <w:tcPr>
            <w:tcW w:w="3123" w:type="dxa"/>
          </w:tcPr>
          <w:p w:rsidR="004708F6" w:rsidRPr="00DF5D09" w:rsidRDefault="00E11AE8" w:rsidP="00E11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D09"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  <w:proofErr w:type="spellStart"/>
            <w:r w:rsidRPr="00DF5D09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DF5D0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F5D09"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  <w:proofErr w:type="spellEnd"/>
            <w:r w:rsidRPr="00DF5D0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F5D09" w:rsidRPr="00DF5D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F5D09" w:rsidRPr="00DF5D09">
              <w:rPr>
                <w:rFonts w:ascii="Times New Roman" w:hAnsi="Times New Roman" w:cs="Times New Roman"/>
                <w:sz w:val="28"/>
                <w:szCs w:val="28"/>
              </w:rPr>
              <w:t>вотсапп</w:t>
            </w:r>
            <w:proofErr w:type="spellEnd"/>
            <w:r w:rsidR="00DF5D09" w:rsidRPr="00DF5D0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F5D0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DF5D09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Pr="00DF5D0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DF5D0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DF5D09">
              <w:rPr>
                <w:rFonts w:ascii="Times New Roman" w:hAnsi="Times New Roman" w:cs="Times New Roman"/>
                <w:sz w:val="28"/>
                <w:szCs w:val="28"/>
              </w:rPr>
              <w:t>, Мобильное электронное образование</w:t>
            </w:r>
            <w:r w:rsidR="00DF5D09" w:rsidRPr="00DF5D0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DF5D09" w:rsidRPr="00DF5D09">
              <w:rPr>
                <w:rFonts w:ascii="Times New Roman" w:hAnsi="Times New Roman" w:cs="Times New Roman"/>
                <w:sz w:val="28"/>
                <w:szCs w:val="28"/>
              </w:rPr>
              <w:t>Яндекс</w:t>
            </w:r>
            <w:proofErr w:type="spellEnd"/>
            <w:r w:rsidR="00DF5D09" w:rsidRPr="00DF5D09">
              <w:rPr>
                <w:rFonts w:ascii="Times New Roman" w:hAnsi="Times New Roman" w:cs="Times New Roman"/>
                <w:sz w:val="28"/>
                <w:szCs w:val="28"/>
              </w:rPr>
              <w:t xml:space="preserve"> Класс, Российская электронная школа,</w:t>
            </w:r>
            <w:r w:rsidRPr="00DF5D09">
              <w:rPr>
                <w:rFonts w:ascii="Times New Roman" w:hAnsi="Times New Roman" w:cs="Times New Roman"/>
                <w:sz w:val="28"/>
                <w:szCs w:val="28"/>
              </w:rPr>
              <w:t xml:space="preserve"> и др.</w:t>
            </w:r>
          </w:p>
        </w:tc>
      </w:tr>
      <w:tr w:rsidR="00D61107" w:rsidTr="004708F6">
        <w:tc>
          <w:tcPr>
            <w:tcW w:w="3122" w:type="dxa"/>
          </w:tcPr>
          <w:p w:rsidR="004708F6" w:rsidRDefault="004708F6" w:rsidP="00B572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23" w:type="dxa"/>
          </w:tcPr>
          <w:p w:rsidR="004708F6" w:rsidRDefault="004708F6" w:rsidP="00B572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23" w:type="dxa"/>
          </w:tcPr>
          <w:p w:rsidR="004708F6" w:rsidRDefault="004708F6" w:rsidP="00B572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23" w:type="dxa"/>
          </w:tcPr>
          <w:p w:rsidR="004708F6" w:rsidRDefault="004708F6" w:rsidP="00B572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23" w:type="dxa"/>
          </w:tcPr>
          <w:p w:rsidR="004708F6" w:rsidRDefault="004708F6" w:rsidP="00B572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708F6" w:rsidRPr="00B572B3" w:rsidRDefault="004708F6" w:rsidP="00B572B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708F6" w:rsidRPr="00B572B3" w:rsidSect="00B572B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05075"/>
    <w:multiLevelType w:val="hybridMultilevel"/>
    <w:tmpl w:val="A9A6EF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E53AE"/>
    <w:rsid w:val="00041A81"/>
    <w:rsid w:val="004708F6"/>
    <w:rsid w:val="005E53AE"/>
    <w:rsid w:val="006E4ADD"/>
    <w:rsid w:val="006F4668"/>
    <w:rsid w:val="00B572B3"/>
    <w:rsid w:val="00D61107"/>
    <w:rsid w:val="00D62A2F"/>
    <w:rsid w:val="00DF5D09"/>
    <w:rsid w:val="00E11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A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53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572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5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698221">
          <w:marLeft w:val="0"/>
          <w:marRight w:val="0"/>
          <w:marTop w:val="0"/>
          <w:marBottom w:val="4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0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66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5</cp:revision>
  <cp:lastPrinted>2020-03-26T05:10:00Z</cp:lastPrinted>
  <dcterms:created xsi:type="dcterms:W3CDTF">2020-03-25T10:18:00Z</dcterms:created>
  <dcterms:modified xsi:type="dcterms:W3CDTF">2020-03-26T10:04:00Z</dcterms:modified>
</cp:coreProperties>
</file>