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B9" w:rsidRDefault="00E74EB9">
      <w:r>
        <w:t xml:space="preserve">ШЭ </w:t>
      </w:r>
      <w:proofErr w:type="spellStart"/>
      <w:r>
        <w:t>ВсОШ</w:t>
      </w:r>
      <w:proofErr w:type="spellEnd"/>
      <w:r>
        <w:t xml:space="preserve"> по Экономике</w:t>
      </w:r>
      <w:bookmarkStart w:id="0" w:name="_GoBack"/>
      <w:bookmarkEnd w:id="0"/>
    </w:p>
    <w:tbl>
      <w:tblPr>
        <w:tblW w:w="13360" w:type="dxa"/>
        <w:tblInd w:w="93" w:type="dxa"/>
        <w:tblLook w:val="04A0" w:firstRow="1" w:lastRow="0" w:firstColumn="1" w:lastColumn="0" w:noHBand="0" w:noVBand="1"/>
      </w:tblPr>
      <w:tblGrid>
        <w:gridCol w:w="1560"/>
        <w:gridCol w:w="1460"/>
        <w:gridCol w:w="1880"/>
        <w:gridCol w:w="980"/>
        <w:gridCol w:w="3920"/>
        <w:gridCol w:w="2080"/>
        <w:gridCol w:w="1480"/>
      </w:tblGrid>
      <w:tr w:rsidR="00E74EB9" w:rsidRPr="00E74EB9" w:rsidTr="00E74EB9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E74EB9" w:rsidRPr="00E74EB9" w:rsidTr="00E74EB9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Тарасова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МБОУ "Менделеевская  СОШ"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E74EB9" w:rsidRPr="00E74EB9" w:rsidTr="00E74EB9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Ерофеева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Валентиновна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МБОУ "Менделеевская  СОШ"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E74EB9" w:rsidRPr="00E74EB9" w:rsidTr="00E74EB9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Борисов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МБОУ "Менделеевская  СОШ"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E74EB9" w:rsidRPr="00E74EB9" w:rsidTr="00E74EB9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Суменкова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Виолетта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МБОУ "Менделеевская  СОШ"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E74EB9" w:rsidRPr="00E74EB9" w:rsidTr="00E74EB9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МБОУ "Менделеевская  СОШ"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74EB9" w:rsidRPr="00E74EB9" w:rsidRDefault="00E74EB9" w:rsidP="00E74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4EB9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807692" w:rsidRDefault="00807692"/>
    <w:p w:rsidR="00E74EB9" w:rsidRDefault="00E74EB9"/>
    <w:p w:rsidR="00E74EB9" w:rsidRDefault="00E74EB9">
      <w:r>
        <w:t>Горбунов Артём 8а 11 баллов</w:t>
      </w:r>
    </w:p>
    <w:sectPr w:rsidR="00E74EB9" w:rsidSect="00E74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B9"/>
    <w:rsid w:val="00807692"/>
    <w:rsid w:val="00E7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2023-11-10T08:35:00Z</cp:lastPrinted>
  <dcterms:created xsi:type="dcterms:W3CDTF">2023-11-10T08:35:00Z</dcterms:created>
  <dcterms:modified xsi:type="dcterms:W3CDTF">2023-11-10T08:36:00Z</dcterms:modified>
</cp:coreProperties>
</file>