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roofErr w:type="spellStart"/>
      <w:r>
        <w:t>В</w:t>
      </w:r>
      <w:bookmarkStart w:id="0" w:name="_GoBack"/>
      <w:bookmarkEnd w:id="0"/>
      <w:r>
        <w:t>сОШ</w:t>
      </w:r>
      <w:proofErr w:type="spellEnd"/>
      <w:r>
        <w:t xml:space="preserve"> по русскому языку 4 класс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540"/>
        <w:gridCol w:w="1200"/>
        <w:gridCol w:w="2040"/>
        <w:gridCol w:w="980"/>
        <w:gridCol w:w="4020"/>
        <w:gridCol w:w="2080"/>
        <w:gridCol w:w="1480"/>
      </w:tblGrid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Наставники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Еремина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Зырянова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Новикова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Пода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Макар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22,5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Морошкина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4"в"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Ощепкова Ирина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Щипицина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Пучнина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Вовк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Вычигин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Садардынов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Гуляева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Лукиных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Влада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Чалова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Бартова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Фадеев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4"а"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Кайгородова</w:t>
            </w:r>
            <w:proofErr w:type="spellEnd"/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Павловна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Шалонов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4"в"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Ощепкова Ирина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E56B60" w:rsidRPr="00E56B60" w:rsidTr="00E56B60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Глеб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Эвелина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4"б"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 Светлана Николаевна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B60" w:rsidRPr="00E56B60" w:rsidRDefault="00E56B60" w:rsidP="00E56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B6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E56B60" w:rsidRDefault="00E56B60" w:rsidP="00BB68E1"/>
    <w:p w:rsidR="00BB68E1" w:rsidRDefault="00BB68E1" w:rsidP="00BB68E1">
      <w:proofErr w:type="spellStart"/>
      <w:r>
        <w:t>ВсОШ</w:t>
      </w:r>
      <w:proofErr w:type="spellEnd"/>
      <w:r>
        <w:t xml:space="preserve"> по русскому языку 5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Сивкова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Мазунин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Федорович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Загуляева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40,5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Искендерли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Ашраф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Намик</w:t>
            </w:r>
            <w:proofErr w:type="spellEnd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Колдашов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Русинова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Айсу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Рояловна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Василиса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Туктамышева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Паздерина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Тамара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Чуприянова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Дудина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Чернова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Смирнов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Тимофей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B68E1" w:rsidRDefault="00BB68E1" w:rsidP="00BB68E1"/>
    <w:p w:rsidR="00BB68E1" w:rsidRDefault="00BB68E1" w:rsidP="00BB68E1">
      <w:proofErr w:type="spellStart"/>
      <w:r>
        <w:t>ВсОШ</w:t>
      </w:r>
      <w:proofErr w:type="spellEnd"/>
      <w:r>
        <w:t xml:space="preserve"> по русскому языку 6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Авдеева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Дурегина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Никитина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Беденко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Старцев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Туктамышева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Рустамовна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Лузина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Гладких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Тихонов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Губина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Ларькова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6"г"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Томилин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Матвей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28,5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B68E1" w:rsidRDefault="00BB68E1" w:rsidP="00BB68E1"/>
    <w:p w:rsidR="00BB68E1" w:rsidRDefault="00BB68E1" w:rsidP="00BB68E1">
      <w:proofErr w:type="spellStart"/>
      <w:r>
        <w:t>ВсОШ</w:t>
      </w:r>
      <w:proofErr w:type="spellEnd"/>
      <w:r>
        <w:t xml:space="preserve"> по русскому языку 7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Ведерникова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50,5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Чалова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Беляева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Петровна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Радостев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Мальцева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Натиковна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Баранова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Ясырева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Поносова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Артёмовна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Старцева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Федосеева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B68E1" w:rsidRDefault="00BB68E1" w:rsidP="00BB68E1"/>
    <w:p w:rsidR="00BB68E1" w:rsidRDefault="00BB68E1" w:rsidP="00BB68E1">
      <w:proofErr w:type="spellStart"/>
      <w:r>
        <w:t>ВсОШ</w:t>
      </w:r>
      <w:proofErr w:type="spellEnd"/>
      <w:r>
        <w:t xml:space="preserve"> по русскому языку 8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Копытова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Маслова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Эвелина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Петров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Аленьковский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Старкова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Мамедова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Фарида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Новиков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Шейкина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Перевознюк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8"Г"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Солдатов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Горбунов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Хижняк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Максимовна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B68E1" w:rsidRDefault="00BB68E1" w:rsidP="00BB68E1"/>
    <w:p w:rsidR="00BB68E1" w:rsidRDefault="00BB68E1">
      <w:proofErr w:type="spellStart"/>
      <w:r>
        <w:t>ВсОШ</w:t>
      </w:r>
      <w:proofErr w:type="spellEnd"/>
      <w:r>
        <w:t xml:space="preserve"> по русскому языку 9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Мачихина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Носкова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Кладова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Цховребов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Филипп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Славович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Трубинова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Антоновна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9"б"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Новикова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Алиса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Шляпина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Мехоношин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9"в"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Тиунов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9"а"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B68E1" w:rsidRDefault="00BB68E1"/>
    <w:p w:rsidR="00BB68E1" w:rsidRDefault="00BB68E1">
      <w:proofErr w:type="spellStart"/>
      <w:r>
        <w:t>ВсОШ</w:t>
      </w:r>
      <w:proofErr w:type="spellEnd"/>
      <w:r>
        <w:t xml:space="preserve"> по русскому языку 10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Белоусова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Кира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Артемов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E93BB3" w:rsidRDefault="00E93BB3"/>
    <w:p w:rsidR="00BB68E1" w:rsidRDefault="00BB68E1">
      <w:proofErr w:type="spellStart"/>
      <w:r>
        <w:t>ВсОШ</w:t>
      </w:r>
      <w:proofErr w:type="spellEnd"/>
      <w:r>
        <w:t xml:space="preserve"> по русскому языку 11 класс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740"/>
        <w:gridCol w:w="1460"/>
        <w:gridCol w:w="2040"/>
        <w:gridCol w:w="980"/>
        <w:gridCol w:w="2080"/>
        <w:gridCol w:w="1480"/>
      </w:tblGrid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B68E1" w:rsidRPr="00BB68E1" w:rsidTr="00BB68E1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Плетнев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8E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8E1" w:rsidRPr="00BB68E1" w:rsidRDefault="00BB68E1" w:rsidP="00BB6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BB68E1" w:rsidRDefault="00BB68E1"/>
    <w:sectPr w:rsidR="00BB68E1" w:rsidSect="00E56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1"/>
    <w:rsid w:val="00BB68E1"/>
    <w:rsid w:val="00E56B60"/>
    <w:rsid w:val="00E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2023-11-01T06:35:00Z</cp:lastPrinted>
  <dcterms:created xsi:type="dcterms:W3CDTF">2023-10-31T10:02:00Z</dcterms:created>
  <dcterms:modified xsi:type="dcterms:W3CDTF">2023-11-01T06:42:00Z</dcterms:modified>
</cp:coreProperties>
</file>