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C" w:rsidRDefault="002F3E6C" w:rsidP="002F3E6C">
      <w:bookmarkStart w:id="0" w:name="_GoBack"/>
      <w:bookmarkEnd w:id="0"/>
      <w:proofErr w:type="spellStart"/>
      <w:r>
        <w:t>ВсОШ</w:t>
      </w:r>
      <w:proofErr w:type="spellEnd"/>
      <w:r>
        <w:t xml:space="preserve"> по Искусству (МХК) </w:t>
      </w:r>
      <w:r>
        <w:t>9</w:t>
      </w:r>
      <w:r>
        <w:t xml:space="preserve"> класс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460"/>
        <w:gridCol w:w="960"/>
        <w:gridCol w:w="1800"/>
        <w:gridCol w:w="980"/>
        <w:gridCol w:w="2080"/>
        <w:gridCol w:w="1480"/>
      </w:tblGrid>
      <w:tr w:rsidR="002F3E6C" w:rsidRPr="002F3E6C" w:rsidTr="002F3E6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2F3E6C" w:rsidRPr="002F3E6C" w:rsidTr="002F3E6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F3E6C" w:rsidRPr="002F3E6C" w:rsidTr="002F3E6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F3E6C" w:rsidRPr="002F3E6C" w:rsidTr="002F3E6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Мащиков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Иванович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F3E6C" w:rsidRPr="002F3E6C" w:rsidTr="002F3E6C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784329" w:rsidRDefault="00784329"/>
    <w:p w:rsidR="002F3E6C" w:rsidRDefault="002F3E6C">
      <w:proofErr w:type="spellStart"/>
      <w:r>
        <w:t>ВсОШ</w:t>
      </w:r>
      <w:proofErr w:type="spellEnd"/>
      <w:r>
        <w:t xml:space="preserve"> по Искусству (МХК) 5-6 класс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1700"/>
        <w:gridCol w:w="1300"/>
        <w:gridCol w:w="1480"/>
        <w:gridCol w:w="980"/>
        <w:gridCol w:w="2080"/>
        <w:gridCol w:w="1480"/>
      </w:tblGrid>
      <w:tr w:rsidR="002F3E6C" w:rsidRPr="002F3E6C" w:rsidTr="002F3E6C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2F3E6C" w:rsidRPr="002F3E6C" w:rsidTr="002F3E6C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F3E6C" w:rsidRPr="002F3E6C" w:rsidTr="002F3E6C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Туктамышева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F3E6C" w:rsidRPr="002F3E6C" w:rsidTr="002F3E6C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Мечин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F3E6C" w:rsidRPr="002F3E6C" w:rsidTr="002F3E6C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Ольшевская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2F3E6C" w:rsidRPr="002F3E6C" w:rsidTr="002F3E6C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2F3E6C" w:rsidRPr="002F3E6C" w:rsidTr="002F3E6C">
        <w:trPr>
          <w:trHeight w:val="3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Туктамышева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2F3E6C" w:rsidRDefault="002F3E6C"/>
    <w:p w:rsidR="002F3E6C" w:rsidRDefault="002F3E6C">
      <w:proofErr w:type="spellStart"/>
      <w:r>
        <w:t>ВсОШ</w:t>
      </w:r>
      <w:proofErr w:type="spellEnd"/>
      <w:r>
        <w:t xml:space="preserve"> по Искусству (МХК) </w:t>
      </w:r>
      <w:r>
        <w:t>10</w:t>
      </w:r>
      <w:r>
        <w:t xml:space="preserve"> класс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1380"/>
        <w:gridCol w:w="960"/>
        <w:gridCol w:w="1420"/>
        <w:gridCol w:w="980"/>
        <w:gridCol w:w="2080"/>
        <w:gridCol w:w="1180"/>
      </w:tblGrid>
      <w:tr w:rsidR="002F3E6C" w:rsidRPr="002F3E6C" w:rsidTr="002F3E6C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2F3E6C" w:rsidRPr="002F3E6C" w:rsidTr="002F3E6C">
        <w:trPr>
          <w:trHeight w:val="3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Салаутина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F3E6C" w:rsidRPr="002F3E6C" w:rsidRDefault="002F3E6C" w:rsidP="002F3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E6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2F3E6C" w:rsidRDefault="002F3E6C"/>
    <w:p w:rsidR="002F3E6C" w:rsidRDefault="002F3E6C">
      <w:proofErr w:type="spellStart"/>
      <w:r>
        <w:t>ВсОШ</w:t>
      </w:r>
      <w:proofErr w:type="spellEnd"/>
      <w:r>
        <w:t xml:space="preserve"> по Искусству (МХК) 1</w:t>
      </w:r>
      <w:r>
        <w:t>1</w:t>
      </w:r>
      <w:r>
        <w:t xml:space="preserve">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0"/>
        <w:gridCol w:w="1050"/>
        <w:gridCol w:w="1425"/>
        <w:gridCol w:w="975"/>
        <w:gridCol w:w="2085"/>
        <w:gridCol w:w="1485"/>
      </w:tblGrid>
      <w:tr w:rsidR="002F3E6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Отчество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Класс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Итоговый балл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Статус</w:t>
            </w:r>
          </w:p>
        </w:tc>
      </w:tr>
      <w:tr w:rsidR="002F3E6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2F3E6C" w:rsidRDefault="002F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</w:tbl>
    <w:p w:rsidR="002F3E6C" w:rsidRDefault="002F3E6C"/>
    <w:sectPr w:rsidR="002F3E6C" w:rsidSect="002F3E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6C"/>
    <w:rsid w:val="002F3E6C"/>
    <w:rsid w:val="007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2023-10-20T09:16:00Z</cp:lastPrinted>
  <dcterms:created xsi:type="dcterms:W3CDTF">2023-10-20T09:13:00Z</dcterms:created>
  <dcterms:modified xsi:type="dcterms:W3CDTF">2023-10-20T09:16:00Z</dcterms:modified>
</cp:coreProperties>
</file>