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77" w:rsidRPr="00484477" w:rsidRDefault="007E0D6F">
      <w:pPr>
        <w:rPr>
          <w:b/>
          <w:noProof/>
        </w:rPr>
      </w:pPr>
      <w:r>
        <w:rPr>
          <w:b/>
          <w:noProof/>
        </w:rPr>
        <w:t>ЗАДАНИЕ №4</w:t>
      </w:r>
      <w:r w:rsidR="00484477" w:rsidRPr="00484477">
        <w:rPr>
          <w:b/>
          <w:noProof/>
        </w:rPr>
        <w:t>. РОЖДЕСТВЕНСКИЙ РЕБУС. ОТГАДАЙТЕ РЕБУСЫ И ЗАПИШИТЕ ОТВЕТЫ.</w:t>
      </w:r>
    </w:p>
    <w:p w:rsidR="000C7C99" w:rsidRDefault="00893A10">
      <w:r>
        <w:rPr>
          <w:noProof/>
        </w:rPr>
        <w:drawing>
          <wp:inline distT="0" distB="0" distL="0" distR="0">
            <wp:extent cx="4762500" cy="1600200"/>
            <wp:effectExtent l="19050" t="0" r="0" b="0"/>
            <wp:docPr id="1" name="Рисунок 1" descr="Cracker / Хлоп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cker / Хлопуш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87B" w:rsidRDefault="006C287B"/>
    <w:p w:rsidR="006C287B" w:rsidRDefault="006C287B">
      <w:r>
        <w:rPr>
          <w:noProof/>
        </w:rPr>
        <w:drawing>
          <wp:inline distT="0" distB="0" distL="0" distR="0">
            <wp:extent cx="5940425" cy="1978493"/>
            <wp:effectExtent l="19050" t="0" r="3175" b="0"/>
            <wp:docPr id="2" name="Рисунок 1" descr="http://dtg.adminu.ru/wp-content/uploads/2015/12/deco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tg.adminu.ru/wp-content/uploads/2015/12/decora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0CD" w:rsidRDefault="002E6614">
      <w:r>
        <w:rPr>
          <w:noProof/>
        </w:rPr>
        <w:drawing>
          <wp:inline distT="0" distB="0" distL="0" distR="0">
            <wp:extent cx="4762500" cy="2647950"/>
            <wp:effectExtent l="19050" t="0" r="0" b="0"/>
            <wp:docPr id="3" name="Рисунок 1" descr="http://dtg.adminu.ru/wp-content/uploads/2015/12/present-500x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tg.adminu.ru/wp-content/uploads/2015/12/present-500x2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2D" w:rsidRDefault="0067352D">
      <w:r>
        <w:rPr>
          <w:noProof/>
        </w:rPr>
        <w:drawing>
          <wp:inline distT="0" distB="0" distL="0" distR="0">
            <wp:extent cx="4762500" cy="1543050"/>
            <wp:effectExtent l="19050" t="0" r="0" b="0"/>
            <wp:docPr id="4" name="Рисунок 1" descr="Happy New Year / Счастливого Нового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New Year / Счастливого Нового г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52D" w:rsidSect="0079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A10"/>
    <w:rsid w:val="000C7C99"/>
    <w:rsid w:val="0013628A"/>
    <w:rsid w:val="002E6614"/>
    <w:rsid w:val="00305E6F"/>
    <w:rsid w:val="00422617"/>
    <w:rsid w:val="00484477"/>
    <w:rsid w:val="0067352D"/>
    <w:rsid w:val="006C287B"/>
    <w:rsid w:val="00764155"/>
    <w:rsid w:val="00794ED4"/>
    <w:rsid w:val="007E0D6F"/>
    <w:rsid w:val="00893A10"/>
    <w:rsid w:val="00B802D9"/>
    <w:rsid w:val="00C46DCE"/>
    <w:rsid w:val="00CC1AC1"/>
    <w:rsid w:val="00CE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2020-12-20T14:10:00Z</dcterms:created>
  <dcterms:modified xsi:type="dcterms:W3CDTF">2020-12-20T15:15:00Z</dcterms:modified>
</cp:coreProperties>
</file>